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11" w:rsidRPr="00F72063" w:rsidRDefault="00F55811" w:rsidP="00F55811">
      <w:pPr>
        <w:jc w:val="center"/>
        <w:rPr>
          <w:sz w:val="28"/>
          <w:szCs w:val="28"/>
        </w:rPr>
      </w:pPr>
      <w:r w:rsidRPr="00F72063">
        <w:rPr>
          <w:sz w:val="28"/>
          <w:szCs w:val="28"/>
        </w:rPr>
        <w:t>End of Rotation Evaluations</w:t>
      </w:r>
    </w:p>
    <w:p w:rsidR="00F55811" w:rsidRDefault="00F55811" w:rsidP="00F55811">
      <w:pPr>
        <w:jc w:val="center"/>
      </w:pPr>
    </w:p>
    <w:p w:rsidR="00F72063" w:rsidRDefault="00F72063" w:rsidP="00F72063">
      <w:r>
        <w:t xml:space="preserve">Instructor - </w:t>
      </w:r>
      <w:hyperlink r:id="rId7" w:history="1">
        <w:r>
          <w:rPr>
            <w:rStyle w:val="Hyperlink"/>
          </w:rPr>
          <w:t>https://www.surveymonkey.com/r/CRQJ5HK</w:t>
        </w:r>
      </w:hyperlink>
    </w:p>
    <w:p w:rsidR="00F72063" w:rsidRDefault="00F72063" w:rsidP="00F72063"/>
    <w:p w:rsidR="00F72063" w:rsidRDefault="00F72063" w:rsidP="00F72063">
      <w:r>
        <w:t xml:space="preserve">Staff - </w:t>
      </w:r>
      <w:hyperlink r:id="rId8" w:history="1">
        <w:r>
          <w:rPr>
            <w:rStyle w:val="Hyperlink"/>
          </w:rPr>
          <w:t>https://www.surveymonkey.com/r/CT8WJXQ</w:t>
        </w:r>
      </w:hyperlink>
    </w:p>
    <w:p w:rsidR="00F72063" w:rsidRDefault="00F72063" w:rsidP="00F72063"/>
    <w:p w:rsidR="00F72063" w:rsidRDefault="00F72063" w:rsidP="00F72063">
      <w:r>
        <w:t xml:space="preserve">Student - </w:t>
      </w:r>
      <w:hyperlink r:id="rId9" w:history="1">
        <w:r>
          <w:rPr>
            <w:rStyle w:val="Hyperlink"/>
          </w:rPr>
          <w:t>https://www.surveymonkey.com/r/CTNHPRD</w:t>
        </w:r>
      </w:hyperlink>
    </w:p>
    <w:p w:rsidR="00F72063" w:rsidRDefault="00F72063" w:rsidP="00F55811">
      <w:pPr>
        <w:rPr>
          <w:rFonts w:ascii="Verdana" w:hAnsi="Verdana"/>
          <w:sz w:val="20"/>
          <w:szCs w:val="20"/>
        </w:rPr>
      </w:pPr>
    </w:p>
    <w:p w:rsidR="00F55811" w:rsidRDefault="00F55811" w:rsidP="00F55811">
      <w:pPr>
        <w:jc w:val="center"/>
      </w:pPr>
    </w:p>
    <w:sectPr w:rsidR="00F5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11"/>
    <w:rsid w:val="000C30E3"/>
    <w:rsid w:val="006F4F8C"/>
    <w:rsid w:val="00F55811"/>
    <w:rsid w:val="00F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B9F3"/>
  <w15:docId w15:val="{6431552B-EBB0-432F-8505-4B90AEDD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T8WJX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urveymonkey.com/r/CRQJ5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urveymonkey.com/r/CTNHP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A4A6F705B394E84D1D24622E4AD2B" ma:contentTypeVersion="6" ma:contentTypeDescription="Create a new document." ma:contentTypeScope="" ma:versionID="7d804aa8855c915f1dd38e8edd7974de">
  <xsd:schema xmlns:xsd="http://www.w3.org/2001/XMLSchema" xmlns:xs="http://www.w3.org/2001/XMLSchema" xmlns:p="http://schemas.microsoft.com/office/2006/metadata/properties" xmlns:ns1="http://schemas.microsoft.com/sharepoint/v3" xmlns:ns2="f6176a36-595e-4ccd-a7c6-7a1add7eb8de" xmlns:ns3="05f688aa-ffc3-40b6-a33b-129361e6a432" targetNamespace="http://schemas.microsoft.com/office/2006/metadata/properties" ma:root="true" ma:fieldsID="d119b576485b1db7ba62b7df566a33e0" ns1:_="" ns2:_="" ns3:_="">
    <xsd:import namespace="http://schemas.microsoft.com/sharepoint/v3"/>
    <xsd:import namespace="f6176a36-595e-4ccd-a7c6-7a1add7eb8de"/>
    <xsd:import namespace="05f688aa-ffc3-40b6-a33b-129361e6a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6a36-595e-4ccd-a7c6-7a1add7e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88aa-ffc3-40b6-a33b-129361e6a43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D20E14-5E0B-44BB-961E-704089E1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176a36-595e-4ccd-a7c6-7a1add7eb8de"/>
    <ds:schemaRef ds:uri="05f688aa-ffc3-40b6-a33b-129361e6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A0735-DE4B-4EC5-85F9-9CD1CC7FE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8C7A7-0738-4E6B-BFEA-C8419BF93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Hagman</dc:creator>
  <cp:lastModifiedBy>Jessica Hagman</cp:lastModifiedBy>
  <cp:revision>2</cp:revision>
  <dcterms:created xsi:type="dcterms:W3CDTF">2017-04-26T21:16:00Z</dcterms:created>
  <dcterms:modified xsi:type="dcterms:W3CDTF">2017-04-26T21:16:00Z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0x01010056BA4A6F705B394E84D1D24622E4AD2B</vt:lpwstr>
  </property>
</Properties>
</file>