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F9" w:rsidRDefault="00857BF9" w:rsidP="00857BF9">
      <w:pPr>
        <w:rPr>
          <w:rFonts w:ascii="Calibri" w:eastAsia="Calibri" w:hAnsi="Calibri" w:cs="Calibri"/>
          <w:spacing w:val="-2"/>
          <w:sz w:val="20"/>
          <w:szCs w:val="20"/>
        </w:rPr>
      </w:pPr>
      <w:r w:rsidRPr="0061692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61692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616926">
        <w:rPr>
          <w:rFonts w:ascii="Calibri" w:eastAsia="Calibri" w:hAnsi="Calibri" w:cs="Calibri"/>
          <w:spacing w:val="-2"/>
          <w:sz w:val="20"/>
          <w:szCs w:val="20"/>
        </w:rPr>
        <w:t>te: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  </w:t>
      </w:r>
      <w:sdt>
        <w:sdtPr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id w:val="1796406766"/>
          <w:placeholder>
            <w:docPart w:val="B16EDC5371A6403D8188A8F63C5FDB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926">
            <w:rPr>
              <w:rStyle w:val="PlaceholderText"/>
              <w:sz w:val="20"/>
              <w:szCs w:val="20"/>
            </w:rPr>
            <w:t>Click here to enter a date.</w:t>
          </w:r>
        </w:sdtContent>
      </w:sdt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  <w:t xml:space="preserve">Lawson ID: </w:t>
      </w:r>
    </w:p>
    <w:p w:rsidR="00E609FA" w:rsidRDefault="004A3128" w:rsidP="00E609FA">
      <w:pPr>
        <w:ind w:right="637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568C3ED3" wp14:editId="5D5303E2">
            <wp:extent cx="2076450" cy="676275"/>
            <wp:effectExtent l="0" t="0" r="0" b="0"/>
            <wp:docPr id="83" name="Picture 83" descr="cid:BDC17779-72DD-450D-B8F5-F6BB164499C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DC17779-72DD-450D-B8F5-F6BB164499C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06" w:rsidRDefault="00480CB2" w:rsidP="00E609FA">
      <w:pPr>
        <w:spacing w:after="0"/>
        <w:ind w:right="637"/>
        <w:jc w:val="center"/>
        <w:rPr>
          <w:rFonts w:ascii="Calibri" w:eastAsia="Calibri" w:hAnsi="Calibri" w:cs="Calibri"/>
          <w:b/>
          <w:bCs/>
          <w:spacing w:val="-30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Department</w:t>
      </w:r>
    </w:p>
    <w:p w:rsidR="00616926" w:rsidRDefault="00616926" w:rsidP="00E609FA">
      <w:pPr>
        <w:spacing w:after="0"/>
        <w:ind w:right="634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30"/>
          <w:sz w:val="36"/>
          <w:szCs w:val="36"/>
        </w:rPr>
        <w:t>STUDENT REQUEST</w:t>
      </w:r>
      <w:r>
        <w:rPr>
          <w:rFonts w:ascii="Calibri" w:eastAsia="Calibri" w:hAnsi="Calibri" w:cs="Calibri"/>
          <w:b/>
          <w:bCs/>
          <w:spacing w:val="-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FORM</w:t>
      </w:r>
    </w:p>
    <w:p w:rsidR="00515706" w:rsidRPr="004350F7" w:rsidRDefault="00515706" w:rsidP="00515706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682D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15B9" wp14:editId="523831CC">
                <wp:simplePos x="0" y="0"/>
                <wp:positionH relativeFrom="column">
                  <wp:posOffset>107950</wp:posOffset>
                </wp:positionH>
                <wp:positionV relativeFrom="paragraph">
                  <wp:posOffset>198120</wp:posOffset>
                </wp:positionV>
                <wp:extent cx="5993765" cy="1390650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B49" w:rsidRPr="004350F7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(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as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t,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Fi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st,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)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86194860"/>
                                <w:placeholder>
                                  <w:docPart w:val="8B00C8CC28D34D6397B23FF57536DC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Current/Former Children’s Employee?</w:t>
                            </w:r>
                            <w:proofErr w:type="gramEnd"/>
                            <w:r w:rsidRPr="004350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524089847"/>
                                <w:placeholder>
                                  <w:docPart w:val="80F1394725A44132A4DC79575C8C8FB5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rrent Employee" w:value="Current Employee"/>
                                  <w:listItem w:displayText="Former Employee" w:value="Former Employe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4350F7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14739284"/>
                                <w:placeholder>
                                  <w:docPart w:val="79C45F57098949E5939B30A09C2029B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If yes</w:t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id w:val="-802237022"/>
                                <w:placeholder>
                                  <w:docPart w:val="A8FFAAC6800C4D29B65308AE4D7B4B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4350F7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Physical Address:</w:t>
                            </w:r>
                            <w:r w:rsidRPr="004350F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6622930"/>
                                <w:placeholder>
                                  <w:docPart w:val="39DB5992E2DF485F9E8A4298F24D6C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Previous Student @ Children’s?</w:t>
                            </w:r>
                            <w:proofErr w:type="gramEnd"/>
                            <w:r w:rsidRPr="004350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388240190"/>
                                <w:placeholder>
                                  <w:docPart w:val="A001770AEF0647DE8B1C33F25D37C22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N/A" w:value="N/A"/>
                                  <w:listItem w:displayText="Previous Student" w:value="Previous Student"/>
                                </w:dropDownList>
                              </w:sdtPr>
                              <w:sdtEndPr/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6"/>
                                    <w:szCs w:val="16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75B49" w:rsidRPr="004350F7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Phone Number: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3713465"/>
                                <w:placeholder>
                                  <w:docPart w:val="A4019B28C0DD45CC9EC1B1470008B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  <w:proofErr w:type="gramEnd"/>
                              </w:sdtContent>
                            </w:sdt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*If yes</w:t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Children’s Employee ID #: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id w:val="-310721339"/>
                                <w:placeholder>
                                  <w:docPart w:val="5D1A78821DDC4F55BD7E9C59B5C1C46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4"/>
                                    <w:szCs w:val="14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350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75B49" w:rsidRPr="004350F7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4350F7" w:rsidRPr="004350F7" w:rsidRDefault="004350F7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75B49" w:rsidRPr="00E609FA" w:rsidRDefault="00075B49" w:rsidP="003E11BC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SS#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id w:val="593670795"/>
                                <w:placeholder>
                                  <w:docPart w:val="0109DE087187490E9898776C64E5AF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DOB: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755906888"/>
                                <w:placeholder>
                                  <w:docPart w:val="2E6319233DD949029A0B45879715232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color w:val="808080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50F7" w:rsidRPr="004350F7" w:rsidRDefault="004350F7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75B49" w:rsidRPr="004350F7" w:rsidRDefault="00075B49" w:rsidP="00075B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Emergency Contact: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id w:val="-359200405"/>
                                <w:placeholder>
                                  <w:docPart w:val="A62F456CD8844BFB91203B50708246A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b/>
                                    <w:color w:val="808080"/>
                                    <w:sz w:val="18"/>
                                    <w:szCs w:val="18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Relationship:</w:t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314999030"/>
                                <w:placeholder>
                                  <w:docPart w:val="432E9BE0940C4A918982710F9264A7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8"/>
                                    <w:szCs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75B49" w:rsidRPr="00075B49" w:rsidRDefault="00075B49" w:rsidP="00075B4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Emergency Contact Number:</w:t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009599550"/>
                                <w:placeholder>
                                  <w:docPart w:val="8B1F800259D645F683C90325DB85D8B9"/>
                                </w:placeholder>
                                <w:showingPlcHdr/>
                              </w:sdtPr>
                              <w:sdtEndPr>
                                <w:rPr>
                                  <w:rFonts w:asciiTheme="minorHAnsi" w:hAnsiTheme="minorHAnsi" w:cstheme="minorBidi"/>
                                </w:rPr>
                              </w:sdtEndPr>
                              <w:sdtContent>
                                <w:r w:rsidRPr="004350F7">
                                  <w:rPr>
                                    <w:rFonts w:ascii="Times New Roman" w:hAnsi="Times New Roman" w:cs="Times New Roman"/>
                                    <w:color w:val="808080"/>
                                    <w:sz w:val="18"/>
                                    <w:szCs w:val="18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Pr="003D7FC8" w:rsidRDefault="003D7FC8" w:rsidP="003D7FC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7FC8" w:rsidRDefault="003D7FC8" w:rsidP="003D7FC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15.6pt;width:471.9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" fillcolor="white [3201]" strokeweight=".5pt">
                <v:textbox>
                  <w:txbxContent>
                    <w:p w:rsidR="00075B49" w:rsidRPr="004350F7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E609FA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E609FA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E609FA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609FA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(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E609FA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as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t,</w:t>
                      </w:r>
                      <w:r w:rsidRPr="00E609FA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609FA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Fi</w:t>
                      </w:r>
                      <w:r w:rsidRPr="00E609FA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st,</w:t>
                      </w:r>
                      <w:r w:rsidRPr="00E609FA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E609FA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9FA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>)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86194860"/>
                          <w:placeholder>
                            <w:docPart w:val="8B00C8CC28D34D6397B23FF57536DC18"/>
                          </w:placeholder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 w:rsidRPr="004350F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Current/Former Children’s Employee?</w:t>
                      </w:r>
                      <w:proofErr w:type="gramEnd"/>
                      <w:r w:rsidRPr="004350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524089847"/>
                          <w:placeholder>
                            <w:docPart w:val="80F1394725A44132A4DC79575C8C8FB5"/>
                          </w:placeholder>
                          <w:showingPlcHdr/>
                          <w:dropDownList>
                            <w:listItem w:value="Choose an item."/>
                            <w:listItem w:displayText="Current Employee" w:value="Current Employee"/>
                            <w:listItem w:displayText="Former Employee" w:value="Former Employee"/>
                            <w:listItem w:displayText="N/A" w:value="N/A"/>
                          </w:dropDownList>
                        </w:sdtPr>
                        <w:sdtEndPr/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4350F7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 address: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714739284"/>
                          <w:placeholder>
                            <w:docPart w:val="79C45F57098949E5939B30A09C2029B6"/>
                          </w:placeholder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If yes</w:t>
                      </w:r>
                      <w:r w:rsidRPr="004350F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id w:val="-802237022"/>
                          <w:placeholder>
                            <w:docPart w:val="A8FFAAC6800C4D29B65308AE4D7B4B96"/>
                          </w:placeholder>
                          <w:showingPlcHdr/>
                        </w:sdtPr>
                        <w:sdtEndPr/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4350F7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Physical Address:</w:t>
                      </w:r>
                      <w:r w:rsidRPr="004350F7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6622930"/>
                          <w:placeholder>
                            <w:docPart w:val="39DB5992E2DF485F9E8A4298F24D6C91"/>
                          </w:placeholder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 w:rsidRPr="004350F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Previous Student @ Children’s?</w:t>
                      </w:r>
                      <w:proofErr w:type="gramEnd"/>
                      <w:r w:rsidRPr="004350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388240190"/>
                          <w:placeholder>
                            <w:docPart w:val="A001770AEF0647DE8B1C33F25D37C22A"/>
                          </w:placeholder>
                          <w:showingPlcHdr/>
                          <w:dropDownList>
                            <w:listItem w:value="Choose an item."/>
                            <w:listItem w:displayText="N/A" w:value="N/A"/>
                            <w:listItem w:displayText="Previous Student" w:value="Previous Student"/>
                          </w:dropDownList>
                        </w:sdtPr>
                        <w:sdtEndPr/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color w:val="808080"/>
                              <w:sz w:val="16"/>
                              <w:szCs w:val="16"/>
                            </w:rPr>
                            <w:t>Choose an item.</w:t>
                          </w:r>
                        </w:sdtContent>
                      </w:sdt>
                    </w:p>
                    <w:p w:rsidR="00075B49" w:rsidRPr="004350F7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Phone Number: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3713465"/>
                          <w:placeholder>
                            <w:docPart w:val="A4019B28C0DD45CC9EC1B1470008BFA5"/>
                          </w:placeholder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  <w:proofErr w:type="gramEnd"/>
                        </w:sdtContent>
                      </w:sdt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*If yes</w:t>
                      </w:r>
                      <w:r w:rsidRPr="004350F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Children’s Employee ID #: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id w:val="-310721339"/>
                          <w:placeholder>
                            <w:docPart w:val="5D1A78821DDC4F55BD7E9C59B5C1C46E"/>
                          </w:placeholder>
                          <w:showingPlcHdr/>
                        </w:sdtPr>
                        <w:sdtEndPr/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color w:val="808080"/>
                              <w:sz w:val="14"/>
                              <w:szCs w:val="14"/>
                            </w:rPr>
                            <w:t>Click here to enter text.</w:t>
                          </w:r>
                        </w:sdtContent>
                      </w:sdt>
                      <w:r w:rsidRPr="004350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075B49" w:rsidRPr="004350F7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4350F7" w:rsidRPr="004350F7" w:rsidRDefault="004350F7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075B49" w:rsidRPr="00E609FA" w:rsidRDefault="00075B49" w:rsidP="003E11BC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SS#</w:t>
                      </w:r>
                      <w:r w:rsidRPr="00E609F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id w:val="593670795"/>
                          <w:placeholder>
                            <w:docPart w:val="0109DE087187490E9898776C64E5AFB4"/>
                          </w:placeholder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DOB: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755906888"/>
                          <w:placeholder>
                            <w:docPart w:val="2E6319233DD949029A0B45879715232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4350F7" w:rsidRPr="004350F7" w:rsidRDefault="004350F7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075B49" w:rsidRPr="004350F7" w:rsidRDefault="00075B49" w:rsidP="00075B49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Emergency Contact: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id w:val="-359200405"/>
                          <w:placeholder>
                            <w:docPart w:val="A62F456CD8844BFB91203B50708246A6"/>
                          </w:placeholder>
                          <w:showingPlcHdr/>
                        </w:sdtPr>
                        <w:sdtEndPr/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b/>
                              <w:color w:val="808080"/>
                              <w:sz w:val="18"/>
                              <w:szCs w:val="18"/>
                            </w:rPr>
                            <w:t>Click here to enter text.</w:t>
                          </w:r>
                        </w:sdtContent>
                      </w:sdt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Relationship:</w:t>
                      </w:r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314999030"/>
                          <w:placeholder>
                            <w:docPart w:val="432E9BE0940C4A918982710F9264A718"/>
                          </w:placeholder>
                          <w:showingPlcHdr/>
                        </w:sdtPr>
                        <w:sdtEndPr/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Click here to enter text.</w:t>
                          </w:r>
                        </w:sdtContent>
                      </w:sdt>
                    </w:p>
                    <w:p w:rsidR="00075B49" w:rsidRPr="00075B49" w:rsidRDefault="00075B49" w:rsidP="00075B4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Emergency Contact Number:</w:t>
                      </w:r>
                      <w:r w:rsidRPr="004350F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009599550"/>
                          <w:placeholder>
                            <w:docPart w:val="8B1F800259D645F683C90325DB85D8B9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 w:cstheme="minorBidi"/>
                          </w:rPr>
                        </w:sdtEndPr>
                        <w:sdtContent>
                          <w:r w:rsidRPr="004350F7">
                            <w:rPr>
                              <w:rFonts w:ascii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Pr="003D7FC8" w:rsidRDefault="003D7FC8" w:rsidP="003D7FC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D7FC8" w:rsidRDefault="003D7FC8" w:rsidP="003D7FC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Student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75B49" w:rsidRPr="004350F7" w:rsidRDefault="00075B49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4350F7" w:rsidRDefault="004350F7" w:rsidP="004350F7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682D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597E6" wp14:editId="3B0111CB">
                <wp:simplePos x="0" y="0"/>
                <wp:positionH relativeFrom="column">
                  <wp:posOffset>107950</wp:posOffset>
                </wp:positionH>
                <wp:positionV relativeFrom="paragraph">
                  <wp:posOffset>181610</wp:posOffset>
                </wp:positionV>
                <wp:extent cx="5993842" cy="800100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842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E609FA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of Affiliated School: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18326809"/>
                                <w:showingPlcHdr/>
                              </w:sdtPr>
                              <w:sdtEndPr/>
                              <w:sdtContent>
                                <w:r w:rsidRPr="004350F7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350F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350F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C97E90" w:rsidRPr="00E609FA" w:rsidRDefault="00C97E90" w:rsidP="00C97E90">
                            <w:pPr>
                              <w:spacing w:after="0"/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7FC8" w:rsidRPr="004350F7" w:rsidRDefault="00C97E90" w:rsidP="00C97E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Rotation Start Date</w:t>
                            </w:r>
                            <w:r w:rsidR="003D7FC8" w:rsidRPr="004350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170429221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4350F7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3D7FC8" w:rsidRPr="004350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350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4350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Rotation </w:t>
                            </w:r>
                            <w:r w:rsidR="003D7FC8" w:rsidRPr="004350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End 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id w:val="-39596811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D7FC8" w:rsidRPr="004350F7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E609FA" w:rsidRPr="00E609FA" w:rsidRDefault="00E609FA" w:rsidP="00C97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C97E90" w:rsidRPr="00E609FA" w:rsidRDefault="00C97E90" w:rsidP="00C97E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*Children’s needs to know the dates you will be on our campus, not your semester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.5pt;margin-top:14.3pt;width:471.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vclAIAALk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" fillcolor="white [3201]" strokeweight=".5pt">
                <v:textbox>
                  <w:txbxContent>
                    <w:p w:rsidR="003D7FC8" w:rsidRPr="00E609FA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of Affiliated School: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18326809"/>
                          <w:showingPlcHdr/>
                        </w:sdtPr>
                        <w:sdtEndPr/>
                        <w:sdtContent>
                          <w:r w:rsidRPr="004350F7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here to enter text.</w:t>
                          </w:r>
                        </w:sdtContent>
                      </w:sdt>
                      <w:r w:rsidRPr="004350F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350F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C97E90" w:rsidRPr="00E609FA" w:rsidRDefault="00C97E90" w:rsidP="00C97E90">
                      <w:pPr>
                        <w:spacing w:after="0"/>
                        <w:ind w:left="21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D7FC8" w:rsidRPr="004350F7" w:rsidRDefault="00C97E90" w:rsidP="00C97E9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350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Rotation Start Date</w:t>
                      </w:r>
                      <w:r w:rsidR="003D7FC8" w:rsidRPr="004350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170429221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4350F7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</w:rPr>
                            <w:t>Click here to enter a date.</w:t>
                          </w:r>
                        </w:sdtContent>
                      </w:sdt>
                      <w:r w:rsidR="003D7FC8" w:rsidRPr="004350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350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4350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Rotation </w:t>
                      </w:r>
                      <w:r w:rsidR="003D7FC8" w:rsidRPr="004350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End 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id w:val="-39596811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D7FC8" w:rsidRPr="004350F7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</w:rPr>
                            <w:t>Click here to enter a date.</w:t>
                          </w:r>
                        </w:sdtContent>
                      </w:sdt>
                    </w:p>
                    <w:p w:rsidR="00E609FA" w:rsidRPr="00E609FA" w:rsidRDefault="00E609FA" w:rsidP="00C97E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C97E90" w:rsidRPr="00E609FA" w:rsidRDefault="00C97E90" w:rsidP="00C97E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*Children’s needs to know the dates you will be on our campus, not your semester dates.</w:t>
                      </w:r>
                    </w:p>
                  </w:txbxContent>
                </v:textbox>
              </v:shape>
            </w:pict>
          </mc:Fallback>
        </mc:AlternateContent>
      </w:r>
      <w:r w:rsidR="004350F7"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School</w:t>
      </w:r>
      <w:r w:rsidR="004350F7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green"/>
        </w:rPr>
        <w:t xml:space="preserve"> </w:t>
      </w:r>
      <w:r w:rsidR="004350F7"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Info</w:t>
      </w: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127CB" w:rsidRPr="004350F7" w:rsidRDefault="003127CB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609FA" w:rsidRDefault="00E609FA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</w:pPr>
    </w:p>
    <w:p w:rsidR="003D7FC8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682D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A8D4E" wp14:editId="2B4BD71C">
                <wp:simplePos x="0" y="0"/>
                <wp:positionH relativeFrom="column">
                  <wp:posOffset>107950</wp:posOffset>
                </wp:positionH>
                <wp:positionV relativeFrom="paragraph">
                  <wp:posOffset>204471</wp:posOffset>
                </wp:positionV>
                <wp:extent cx="5909945" cy="108585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E8" w:rsidRPr="00E609FA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Department</w:t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/Cost Center</w:t>
                            </w:r>
                            <w:proofErr w:type="gramStart"/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871910948"/>
                                <w:showingPlcHdr/>
                              </w:sdtPr>
                              <w:sdtEndPr/>
                              <w:sdtContent>
                                <w:r w:rsidR="00F91837" w:rsidRPr="00295A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DE61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150FB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Manager: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793131206"/>
                                <w:showingPlcHdr/>
                              </w:sdtPr>
                              <w:sdtEndPr/>
                              <w:sdtContent>
                                <w:r w:rsidR="002272F9" w:rsidRPr="00E609FA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150FB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50FB" w:rsidRPr="00E609FA" w:rsidRDefault="002150FB" w:rsidP="007776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Position/Code:</w:t>
                            </w:r>
                            <w:r w:rsidR="00251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77568184"/>
                                <w:showingPlcHdr/>
                                <w:dropDownList>
                                  <w:listItem w:value="Choose an item."/>
                                </w:dropDownList>
                              </w:sdtPr>
                              <w:sdtEndPr/>
                              <w:sdtContent>
                                <w:r w:rsidR="00F91837" w:rsidRPr="00295AFD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7776E8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776E8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609FA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F918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Campus: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268890711"/>
                                <w:showingPlcHdr/>
                                <w:dropDownList>
                                  <w:listItem w:value="Choose an item."/>
                                  <w:listItem w:displayText="Dallas" w:value="Dallas"/>
                                  <w:listItem w:displayText="Plano" w:value="Plano"/>
                                  <w:listItem w:displayText="Dallas and Plano" w:value="Dallas and Plano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Pr="00E609FA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272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Other: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58427155"/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609FA" w:rsidRDefault="00E609FA" w:rsidP="007776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7E90" w:rsidRPr="00E609FA" w:rsidRDefault="00E609FA" w:rsidP="007776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School Contract Verified: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69268639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id w:val="1983585528"/>
                                    <w:showingPlcHdr/>
                                    <w:dropDownList>
                                      <w:listItem w:value="Choose an item."/>
                                      <w:listItem w:displayText="YES" w:value="YES"/>
                                      <w:listItem w:displayText="Pending" w:value="Pending"/>
                                    </w:dropDownList>
                                  </w:sdtPr>
                                  <w:sdtEndPr/>
                                  <w:sdtContent>
                                    <w:r w:rsidRPr="00E609FA">
                                      <w:rPr>
                                        <w:rStyle w:val="PlaceholderText"/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Choose an item.</w:t>
                                    </w:r>
                                  </w:sdtContent>
                                </w:sdt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Contract Expiration Date: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68611130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609FA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97E90" w:rsidRPr="00E609FA" w:rsidRDefault="00C97E90" w:rsidP="007776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83491710"/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D7FC8" w:rsidRPr="00E609FA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8.5pt;margin-top:16.1pt;width:465.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" fillcolor="white [3201]" strokeweight=".5pt">
                <v:textbox>
                  <w:txbxContent>
                    <w:p w:rsidR="007776E8" w:rsidRPr="00E609FA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Department</w:t>
                      </w:r>
                      <w:r w:rsidR="002272F9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/Cost Center</w:t>
                      </w:r>
                      <w:proofErr w:type="gramStart"/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87191094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F91837" w:rsidRPr="00295A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DE61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150FB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Manager: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793131206"/>
                          <w:showingPlcHdr/>
                        </w:sdtPr>
                        <w:sdtEndPr/>
                        <w:sdtContent>
                          <w:r w:rsidR="002272F9" w:rsidRPr="00E609FA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="002150FB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2150FB" w:rsidRPr="00E609FA" w:rsidRDefault="002150FB" w:rsidP="007776E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Position/Code:</w:t>
                      </w:r>
                      <w:r w:rsidR="00251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977568184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</w:dropDownList>
                        </w:sdtPr>
                        <w:sdtContent>
                          <w:r w:rsidR="00F91837" w:rsidRPr="00295AFD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7776E8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776E8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609FA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F918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Campus: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68890711"/>
                          <w:showingPlcHdr/>
                          <w:dropDownList>
                            <w:listItem w:value="Choose an item."/>
                            <w:listItem w:displayText="Dallas" w:value="Dallas"/>
                            <w:listItem w:displayText="Plano" w:value="Plano"/>
                            <w:listItem w:displayText="Dallas and Plano" w:value="Dallas and Plano"/>
                            <w:listItem w:displayText="Other" w:value="Other"/>
                          </w:dropDownList>
                        </w:sdtPr>
                        <w:sdtEndPr/>
                        <w:sdtContent>
                          <w:r w:rsidRPr="00E609FA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Choose an item.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2272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Other: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58427155"/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E609FA" w:rsidRDefault="00E609FA" w:rsidP="007776E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7E90" w:rsidRPr="00E609FA" w:rsidRDefault="00E609FA" w:rsidP="007776E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School Contract Verified: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692686391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1983585528"/>
                              <w:showingPlcHdr/>
                              <w:dropDownList>
                                <w:listItem w:value="Choose an item."/>
                                <w:listItem w:displayText="YES" w:value="YES"/>
                                <w:listItem w:displayText="Pending" w:value="Pending"/>
                              </w:dropDownList>
                            </w:sdtPr>
                            <w:sdtEndPr/>
                            <w:sdtContent>
                              <w:r w:rsidRPr="00E609FA">
                                <w:rPr>
                                  <w:rStyle w:val="PlaceholderText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Choose an item.</w:t>
                              </w:r>
                            </w:sdtContent>
                          </w:sdt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Contract Expiration Date: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68611130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609FA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Click here to enter a date.</w:t>
                          </w:r>
                        </w:sdtContent>
                      </w:sdt>
                    </w:p>
                    <w:p w:rsidR="00C97E90" w:rsidRPr="00E609FA" w:rsidRDefault="00C97E90" w:rsidP="007776E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Comments: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83491710"/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3D7FC8" w:rsidRPr="00E609FA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9FA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H</w:t>
      </w:r>
      <w:r w:rsidR="003D7FC8"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osting</w:t>
      </w:r>
      <w:r w:rsidR="003D7FC8"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cyan"/>
        </w:rPr>
        <w:t xml:space="preserve"> </w:t>
      </w:r>
      <w:r w:rsidR="003D7FC8"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Department</w:t>
      </w:r>
    </w:p>
    <w:p w:rsidR="004350F7" w:rsidRPr="004350F7" w:rsidRDefault="004350F7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C97E90" w:rsidRPr="004350F7" w:rsidRDefault="00C97E90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</w:pPr>
    </w:p>
    <w:p w:rsidR="003D7FC8" w:rsidRPr="004350F7" w:rsidRDefault="003D7FC8" w:rsidP="003D7FC8">
      <w:pPr>
        <w:ind w:right="63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B682D">
        <w:rPr>
          <w:rFonts w:ascii="Times New Roman" w:eastAsia="Calibri" w:hAnsi="Times New Roman" w:cs="Times New Roman"/>
          <w:b/>
          <w:bCs/>
          <w:noProof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E6D1D" wp14:editId="44ECB80B">
                <wp:simplePos x="0" y="0"/>
                <wp:positionH relativeFrom="column">
                  <wp:posOffset>111125</wp:posOffset>
                </wp:positionH>
                <wp:positionV relativeFrom="paragraph">
                  <wp:posOffset>247015</wp:posOffset>
                </wp:positionV>
                <wp:extent cx="5909945" cy="656493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E609FA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Badge Access:  YES - Badge office first day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r w:rsidR="00BB15A2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CART: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252166672"/>
                                <w:comboBox>
                                  <w:listItem w:value="Choose an item."/>
                                  <w:listItem w:displayText="Choose from list" w:value="Choose from list"/>
                                  <w:listItem w:displayText="Assigned A" w:value="Assigned A"/>
                                  <w:listItem w:displayText="Assigned B" w:value="Assigned B"/>
                                  <w:listItem w:displayText="Orientation A" w:value="Orientation A"/>
                                  <w:listItem w:displayText="Orientation B" w:value="Orientation B"/>
                                  <w:listItem w:displayText="NEO" w:value="NEO"/>
                                </w:comboBox>
                              </w:sdtPr>
                              <w:sdtEndPr/>
                              <w:sdtContent>
                                <w:r w:rsidR="00B8718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Choose from list</w:t>
                                </w:r>
                              </w:sdtContent>
                            </w:sdt>
                            <w:bookmarkEnd w:id="0"/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425184353"/>
                                <w:showingPlcHdr/>
                              </w:sdtPr>
                              <w:sdtEndPr/>
                              <w:sdtContent>
                                <w:r w:rsidRPr="00E609FA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3D7FC8" w:rsidRPr="00E609FA" w:rsidRDefault="003D7FC8" w:rsidP="003D7F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Network Access: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237050798"/>
                                <w:dropDownList>
                                  <w:listItem w:value="Choose an item."/>
                                  <w:listItem w:displayText="Choose from list" w:value="Choose from list"/>
                                  <w:listItem w:displayText="CHEX ONLY" w:value="CHEX ONLY"/>
                                  <w:listItem w:displayText="Basic with email" w:value="Basic with email"/>
                                  <w:listItem w:displayText="Basic NO email" w:value="Basic NO email"/>
                                </w:dropDownList>
                              </w:sdtPr>
                              <w:sdtEndPr/>
                              <w:sdtContent>
                                <w:r w:rsidR="00B8718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Choose from list</w:t>
                                </w:r>
                              </w:sdtContent>
                            </w:sdt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776E8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Services to </w:t>
                            </w:r>
                            <w:r w:rsidR="00BB15A2" w:rsidRPr="00E609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Student &amp; Department"/>
                                <w:tag w:val="Student &amp; Department"/>
                                <w:id w:val="-1160997831"/>
                                <w:comboBox>
                                  <w:listItem w:value="Choose an item."/>
                                  <w:listItem w:displayText="Department Only" w:value="Department Only"/>
                                  <w:listItem w:displayText="Student and Department" w:value="Student and Department"/>
                                </w:comboBox>
                              </w:sdtPr>
                              <w:sdtEndPr/>
                              <w:sdtContent>
                                <w:r w:rsidR="00300F0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Student and Department</w:t>
                                </w:r>
                              </w:sdtContent>
                            </w:sdt>
                          </w:p>
                          <w:p w:rsidR="003D7FC8" w:rsidRPr="004350F7" w:rsidRDefault="004350F7" w:rsidP="004350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*Systems Access: </w:t>
                            </w:r>
                            <w:r w:rsidR="003D7FC8" w:rsidRPr="004350F7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It is up to the department to get student access to any systems they might need (ex. Epic)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8.75pt;margin-top:19.45pt;width:465.3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" fillcolor="white [3201]" strokeweight=".5pt">
                <v:textbox>
                  <w:txbxContent>
                    <w:p w:rsidR="003D7FC8" w:rsidRPr="00E609FA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Badge Access:  YES - Badge office first day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r w:rsidR="00BB15A2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CART: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252166672"/>
                          <w:comboBox>
                            <w:listItem w:value="Choose an item."/>
                            <w:listItem w:displayText="Choose from list" w:value="Choose from list"/>
                            <w:listItem w:displayText="Assigned A" w:value="Assigned A"/>
                            <w:listItem w:displayText="Assigned B" w:value="Assigned B"/>
                            <w:listItem w:displayText="Orientation A" w:value="Orientation A"/>
                            <w:listItem w:displayText="Orientation B" w:value="Orientation B"/>
                            <w:listItem w:displayText="NEO" w:value="NEO"/>
                          </w:comboBox>
                        </w:sdtPr>
                        <w:sdtEndPr/>
                        <w:sdtContent>
                          <w:r w:rsidR="00B8718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Choose from list</w:t>
                          </w:r>
                        </w:sdtContent>
                      </w:sdt>
                      <w:bookmarkEnd w:id="1"/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425184353"/>
                          <w:showingPlcHdr/>
                        </w:sdtPr>
                        <w:sdtEndPr/>
                        <w:sdtContent>
                          <w:r w:rsidRPr="00E609F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  <w:p w:rsidR="003D7FC8" w:rsidRPr="00E609FA" w:rsidRDefault="003D7FC8" w:rsidP="003D7FC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Network Access: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237050798"/>
                          <w:dropDownList>
                            <w:listItem w:value="Choose an item."/>
                            <w:listItem w:displayText="Choose from list" w:value="Choose from list"/>
                            <w:listItem w:displayText="CHEX ONLY" w:value="CHEX ONLY"/>
                            <w:listItem w:displayText="Basic with email" w:value="Basic with email"/>
                            <w:listItem w:displayText="Basic NO email" w:value="Basic NO email"/>
                          </w:dropDownList>
                        </w:sdtPr>
                        <w:sdtEndPr/>
                        <w:sdtContent>
                          <w:r w:rsidR="00B8718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Choose from list</w:t>
                          </w:r>
                        </w:sdtContent>
                      </w:sdt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776E8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Student Services to </w:t>
                      </w:r>
                      <w:r w:rsidR="00BB15A2" w:rsidRPr="00E609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Email: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Student &amp; Department"/>
                          <w:tag w:val="Student &amp; Department"/>
                          <w:id w:val="-1160997831"/>
                          <w:comboBox>
                            <w:listItem w:value="Choose an item."/>
                            <w:listItem w:displayText="Department Only" w:value="Department Only"/>
                            <w:listItem w:displayText="Student and Department" w:value="Student and Department"/>
                          </w:comboBox>
                        </w:sdtPr>
                        <w:sdtEndPr/>
                        <w:sdtContent>
                          <w:r w:rsidR="00300F0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Student and Department</w:t>
                          </w:r>
                        </w:sdtContent>
                      </w:sdt>
                    </w:p>
                    <w:p w:rsidR="003D7FC8" w:rsidRPr="004350F7" w:rsidRDefault="004350F7" w:rsidP="004350F7">
                      <w:pPr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*Systems Access: </w:t>
                      </w:r>
                      <w:r w:rsidR="003D7FC8" w:rsidRPr="004350F7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It is up to the department to get student access to any systems they might need (ex. Epic)</w:t>
                      </w:r>
                    </w:p>
                  </w:txbxContent>
                </v:textbox>
              </v:shape>
            </w:pict>
          </mc:Fallback>
        </mc:AlternateContent>
      </w:r>
      <w:r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Access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  <w:highlight w:val="red"/>
        </w:rPr>
        <w:t xml:space="preserve"> </w:t>
      </w:r>
      <w:r w:rsidRPr="004B682D">
        <w:rPr>
          <w:rFonts w:ascii="Times New Roman" w:eastAsia="Calibri" w:hAnsi="Times New Roman" w:cs="Times New Roman"/>
          <w:b/>
          <w:bCs/>
          <w:sz w:val="24"/>
          <w:szCs w:val="24"/>
          <w:highlight w:val="red"/>
        </w:rPr>
        <w:t>Required</w:t>
      </w:r>
      <w:r w:rsidRPr="004350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3D7FC8" w:rsidRPr="004350F7" w:rsidRDefault="003D7FC8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97E90" w:rsidRPr="004350F7" w:rsidRDefault="00C97E90" w:rsidP="003D7FC8">
      <w:pPr>
        <w:ind w:right="637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7FC8" w:rsidRPr="004350F7" w:rsidRDefault="003D7FC8" w:rsidP="003D7FC8">
      <w:pPr>
        <w:spacing w:after="0"/>
        <w:ind w:left="-360" w:right="-63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50F7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------------------------------------------------------------------------------------------------------------------------------</w:t>
      </w:r>
    </w:p>
    <w:p w:rsidR="00C97E90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3D7FC8" w:rsidRPr="004350F7" w:rsidRDefault="003D7FC8" w:rsidP="003D7FC8">
      <w:pPr>
        <w:spacing w:after="0"/>
        <w:ind w:right="634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sz w:val="20"/>
          <w:szCs w:val="20"/>
        </w:rPr>
        <w:t>Required</w:t>
      </w:r>
      <w:r w:rsidRPr="004350F7">
        <w:rPr>
          <w:rFonts w:ascii="Times New Roman" w:eastAsia="Calibri" w:hAnsi="Times New Roman" w:cs="Times New Roman"/>
          <w:b/>
          <w:spacing w:val="-33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-2"/>
          <w:sz w:val="20"/>
          <w:szCs w:val="20"/>
        </w:rPr>
        <w:t>D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ocu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m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en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t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Pr="004350F7">
        <w:rPr>
          <w:rFonts w:ascii="Times New Roman" w:eastAsia="Calibri" w:hAnsi="Times New Roman" w:cs="Times New Roman"/>
          <w:b/>
          <w:spacing w:val="-30"/>
          <w:sz w:val="20"/>
          <w:szCs w:val="20"/>
        </w:rPr>
        <w:t xml:space="preserve"> </w:t>
      </w:r>
      <w:r w:rsidRPr="004350F7">
        <w:rPr>
          <w:rFonts w:ascii="Times New Roman" w:eastAsia="Calibri" w:hAnsi="Times New Roman" w:cs="Times New Roman"/>
          <w:b/>
          <w:spacing w:val="3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he</w:t>
      </w:r>
      <w:r w:rsidRPr="004350F7">
        <w:rPr>
          <w:rFonts w:ascii="Times New Roman" w:eastAsia="Calibri" w:hAnsi="Times New Roman" w:cs="Times New Roman"/>
          <w:b/>
          <w:spacing w:val="1"/>
          <w:sz w:val="20"/>
          <w:szCs w:val="20"/>
        </w:rPr>
        <w:t>c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>k</w:t>
      </w:r>
      <w:r w:rsidRPr="004350F7">
        <w:rPr>
          <w:rFonts w:ascii="Times New Roman" w:eastAsia="Calibri" w:hAnsi="Times New Roman" w:cs="Times New Roman"/>
          <w:b/>
          <w:sz w:val="20"/>
          <w:szCs w:val="20"/>
        </w:rPr>
        <w:t>li</w:t>
      </w:r>
      <w:r w:rsidRPr="004350F7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st </w:t>
      </w:r>
    </w:p>
    <w:p w:rsidR="003D7FC8" w:rsidRPr="004350F7" w:rsidRDefault="00A70B1B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7EF9" wp14:editId="7682D2B2">
                <wp:simplePos x="0" y="0"/>
                <wp:positionH relativeFrom="column">
                  <wp:posOffset>2971165</wp:posOffset>
                </wp:positionH>
                <wp:positionV relativeFrom="paragraph">
                  <wp:posOffset>7620</wp:posOffset>
                </wp:positionV>
                <wp:extent cx="3047365" cy="1479550"/>
                <wp:effectExtent l="0" t="0" r="1968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736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Pr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oc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ess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4"/>
                                <w:szCs w:val="10"/>
                              </w:rPr>
                              <w:t>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0"/>
                              </w:rPr>
                              <w:t>g by Student Services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4"/>
                                <w:szCs w:val="10"/>
                              </w:rPr>
                              <w:t>: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Notification /C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hildren’s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Requirements sent</w:t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  <w:r w:rsidR="00C97E90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Student completed online process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by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cc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u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pat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3"/>
                                <w:sz w:val="14"/>
                                <w:szCs w:val="10"/>
                              </w:rPr>
                              <w:t>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l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th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La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w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on Approved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Reg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5"/>
                                <w:sz w:val="14"/>
                                <w:szCs w:val="10"/>
                              </w:rPr>
                              <w:t>s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2"/>
                                <w:sz w:val="14"/>
                                <w:szCs w:val="10"/>
                              </w:rPr>
                              <w:t>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e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d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 xml:space="preserve"> i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n 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CAR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Clearance directions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40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Access Management</w:t>
                            </w:r>
                          </w:p>
                          <w:p w:rsidR="003D7FC8" w:rsidRPr="00A70B1B" w:rsidRDefault="003D7FC8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Completed CART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A70B1B" w:rsidRDefault="00BB15A2" w:rsidP="003D7FC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  <w:tab w:val="left" w:pos="2700"/>
                                <w:tab w:val="left" w:pos="3139"/>
                                <w:tab w:val="left" w:pos="6019"/>
                              </w:tabs>
                              <w:spacing w:after="0"/>
                              <w:ind w:left="450"/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</w:pPr>
                            <w:r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C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1"/>
                                <w:sz w:val="14"/>
                                <w:szCs w:val="10"/>
                              </w:rPr>
                              <w:t>learance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4"/>
                                <w:szCs w:val="10"/>
                              </w:rPr>
                              <w:t>Se</w:t>
                            </w:r>
                            <w:r w:rsidR="003D7FC8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nt</w:t>
                            </w:r>
                            <w:r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 xml:space="preserve"> – Student, Badge, Hosting Dept</w:t>
                            </w:r>
                            <w:r w:rsidR="002150FB" w:rsidRPr="00A70B1B">
                              <w:rPr>
                                <w:rFonts w:ascii="Times New Roman" w:eastAsia="Calibri" w:hAnsi="Times New Roman" w:cs="Times New Roman"/>
                                <w:sz w:val="14"/>
                                <w:szCs w:val="10"/>
                              </w:rPr>
                              <w:t>.</w:t>
                            </w:r>
                            <w:r w:rsidR="003D7FC8" w:rsidRPr="00A70B1B">
                              <w:rPr>
                                <w:rFonts w:ascii="Calibri" w:eastAsia="Calibri" w:hAnsi="Calibri" w:cs="Calibri"/>
                                <w:sz w:val="14"/>
                                <w:szCs w:val="10"/>
                              </w:rPr>
                              <w:tab/>
                            </w:r>
                          </w:p>
                          <w:p w:rsidR="003D7FC8" w:rsidRPr="00662501" w:rsidRDefault="003D7FC8" w:rsidP="003D7FC8">
                            <w:pPr>
                              <w:widowControl w:val="0"/>
                              <w:tabs>
                                <w:tab w:val="left" w:pos="471"/>
                                <w:tab w:val="left" w:pos="3139"/>
                                <w:tab w:val="left" w:pos="6019"/>
                              </w:tabs>
                              <w:spacing w:after="0"/>
                              <w:ind w:left="259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33.95pt;margin-top:.6pt;width:239.95pt;height:1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Pr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oc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ess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4"/>
                          <w:szCs w:val="10"/>
                        </w:rPr>
                        <w:t>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4"/>
                          <w:szCs w:val="10"/>
                        </w:rPr>
                        <w:t>g by Student Services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b/>
                          <w:bCs/>
                          <w:sz w:val="14"/>
                          <w:szCs w:val="10"/>
                        </w:rPr>
                        <w:t>: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Notification /C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hildren’s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Requirements sent</w:t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  <w:r w:rsidR="00C97E90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Student completed online process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by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cc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u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pat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2"/>
                          <w:sz w:val="14"/>
                          <w:szCs w:val="10"/>
                        </w:rPr>
                        <w:t xml:space="preserve">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3"/>
                          <w:sz w:val="14"/>
                          <w:szCs w:val="10"/>
                        </w:rPr>
                        <w:t>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l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th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La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w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on Approved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Reg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5"/>
                          <w:sz w:val="14"/>
                          <w:szCs w:val="10"/>
                        </w:rPr>
                        <w:t>s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2"/>
                          <w:sz w:val="14"/>
                          <w:szCs w:val="10"/>
                        </w:rPr>
                        <w:t>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e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d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 xml:space="preserve"> i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n 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CAR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Clearance directions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40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Access Management</w:t>
                      </w:r>
                    </w:p>
                    <w:p w:rsidR="003D7FC8" w:rsidRPr="00A70B1B" w:rsidRDefault="003D7FC8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Completed CART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ab/>
                      </w:r>
                    </w:p>
                    <w:p w:rsidR="003D7FC8" w:rsidRPr="00A70B1B" w:rsidRDefault="00BB15A2" w:rsidP="003D7FC8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  <w:tab w:val="left" w:pos="2700"/>
                          <w:tab w:val="left" w:pos="3139"/>
                          <w:tab w:val="left" w:pos="6019"/>
                        </w:tabs>
                        <w:spacing w:after="0"/>
                        <w:ind w:left="450"/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</w:pPr>
                      <w:r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C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1"/>
                          <w:sz w:val="14"/>
                          <w:szCs w:val="10"/>
                        </w:rPr>
                        <w:t>learance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pacing w:val="-1"/>
                          <w:sz w:val="14"/>
                          <w:szCs w:val="10"/>
                        </w:rPr>
                        <w:t>Se</w:t>
                      </w:r>
                      <w:r w:rsidR="003D7FC8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nt</w:t>
                      </w:r>
                      <w:r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 xml:space="preserve"> – Student, Badge, Hosting Dept</w:t>
                      </w:r>
                      <w:r w:rsidR="002150FB" w:rsidRPr="00A70B1B">
                        <w:rPr>
                          <w:rFonts w:ascii="Times New Roman" w:eastAsia="Calibri" w:hAnsi="Times New Roman" w:cs="Times New Roman"/>
                          <w:sz w:val="14"/>
                          <w:szCs w:val="10"/>
                        </w:rPr>
                        <w:t>.</w:t>
                      </w:r>
                      <w:r w:rsidR="003D7FC8" w:rsidRPr="00A70B1B">
                        <w:rPr>
                          <w:rFonts w:ascii="Calibri" w:eastAsia="Calibri" w:hAnsi="Calibri" w:cs="Calibri"/>
                          <w:sz w:val="14"/>
                          <w:szCs w:val="10"/>
                        </w:rPr>
                        <w:tab/>
                      </w:r>
                    </w:p>
                    <w:p w:rsidR="003D7FC8" w:rsidRPr="00662501" w:rsidRDefault="003D7FC8" w:rsidP="003D7FC8">
                      <w:pPr>
                        <w:widowControl w:val="0"/>
                        <w:tabs>
                          <w:tab w:val="left" w:pos="471"/>
                          <w:tab w:val="left" w:pos="3139"/>
                          <w:tab w:val="left" w:pos="6019"/>
                        </w:tabs>
                        <w:spacing w:after="0"/>
                        <w:ind w:left="259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0F7">
        <w:rPr>
          <w:rFonts w:ascii="Times New Roman" w:eastAsia="Calibri" w:hAnsi="Times New Roman" w:cs="Times New Roman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DAF9" wp14:editId="6339388E">
                <wp:simplePos x="0" y="0"/>
                <wp:positionH relativeFrom="column">
                  <wp:posOffset>107950</wp:posOffset>
                </wp:positionH>
                <wp:positionV relativeFrom="paragraph">
                  <wp:posOffset>7620</wp:posOffset>
                </wp:positionV>
                <wp:extent cx="2863850" cy="14795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C8" w:rsidRPr="00A70B1B" w:rsidRDefault="003D7FC8" w:rsidP="003D7FC8">
                            <w:pPr>
                              <w:spacing w:after="0"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Student to complete: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Complete Lawson profile (online)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Complete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id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 w:rsidRPr="00A70B1B"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 (online)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r w:rsidRPr="00A70B1B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B1B">
                              <w:rPr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A70B1B"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A70B1B">
                              <w:rPr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BB15A2" w:rsidRPr="00A70B1B">
                              <w:rPr>
                                <w:sz w:val="16"/>
                                <w:szCs w:val="16"/>
                              </w:rPr>
                              <w:t>/documentation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(manual process)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5299"/>
                              </w:tabs>
                              <w:ind w:left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b/>
                                <w:sz w:val="16"/>
                                <w:szCs w:val="16"/>
                              </w:rPr>
                              <w:t>Must be provided by school: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ind w:left="720" w:hanging="45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rFonts w:cs="Calibri"/>
                                <w:sz w:val="16"/>
                                <w:szCs w:val="16"/>
                              </w:rPr>
                              <w:t>□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Clearance Letter from School attesting</w:t>
                            </w:r>
                            <w:r w:rsidR="00BB15A2"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 xml:space="preserve"> or student</w:t>
                            </w:r>
                            <w:r w:rsidRPr="00A70B1B"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 w:rsidRPr="00A70B1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Immunizations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Drug Test</w:t>
                            </w:r>
                          </w:p>
                          <w:p w:rsidR="003D7FC8" w:rsidRPr="00A70B1B" w:rsidRDefault="003D7FC8" w:rsidP="003D7FC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900"/>
                                <w:tab w:val="left" w:pos="5299"/>
                              </w:tabs>
                              <w:spacing w:before="0"/>
                              <w:rPr>
                                <w:rFonts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A70B1B">
                              <w:rPr>
                                <w:sz w:val="16"/>
                                <w:szCs w:val="16"/>
                              </w:rPr>
                              <w:t>Background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.5pt;margin-top:.6pt;width:225.5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kNlgIAALo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" fillcolor="white [3201]" strokeweight=".5pt">
                <v:textbox>
                  <w:txbxContent>
                    <w:p w:rsidR="003D7FC8" w:rsidRPr="00A70B1B" w:rsidRDefault="003D7FC8" w:rsidP="003D7FC8">
                      <w:pPr>
                        <w:spacing w:after="0"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Student to complete: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Complete Lawson profile (online)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Complete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id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al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A70B1B">
                        <w:rPr>
                          <w:sz w:val="16"/>
                          <w:szCs w:val="16"/>
                        </w:rPr>
                        <w:t>ty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gr</w:t>
                      </w:r>
                      <w:r w:rsidRPr="00A70B1B"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A70B1B">
                        <w:rPr>
                          <w:sz w:val="16"/>
                          <w:szCs w:val="16"/>
                        </w:rPr>
                        <w:t>t (online)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 xml:space="preserve">□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A70B1B">
                        <w:rPr>
                          <w:sz w:val="16"/>
                          <w:szCs w:val="16"/>
                        </w:rPr>
                        <w:t>e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A70B1B">
                        <w:rPr>
                          <w:sz w:val="16"/>
                          <w:szCs w:val="16"/>
                        </w:rPr>
                        <w:t>th</w:t>
                      </w:r>
                      <w:r w:rsidRPr="00A70B1B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A70B1B">
                        <w:rPr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A70B1B">
                        <w:rPr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A70B1B">
                        <w:rPr>
                          <w:spacing w:val="-5"/>
                          <w:sz w:val="16"/>
                          <w:szCs w:val="16"/>
                        </w:rPr>
                        <w:t>r</w:t>
                      </w:r>
                      <w:r w:rsidRPr="00A70B1B">
                        <w:rPr>
                          <w:sz w:val="16"/>
                          <w:szCs w:val="16"/>
                        </w:rPr>
                        <w:t>m</w:t>
                      </w:r>
                      <w:r w:rsidR="00BB15A2" w:rsidRPr="00A70B1B">
                        <w:rPr>
                          <w:sz w:val="16"/>
                          <w:szCs w:val="16"/>
                        </w:rPr>
                        <w:t>/documentation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(manual process)</w:t>
                      </w:r>
                      <w:r w:rsidRPr="00A70B1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5299"/>
                        </w:tabs>
                        <w:ind w:left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b/>
                          <w:sz w:val="16"/>
                          <w:szCs w:val="16"/>
                        </w:rPr>
                        <w:t>Must be provided by school: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ab/>
                      </w:r>
                    </w:p>
                    <w:p w:rsidR="003D7FC8" w:rsidRPr="00A70B1B" w:rsidRDefault="003D7FC8" w:rsidP="003D7FC8">
                      <w:pPr>
                        <w:pStyle w:val="BodyText"/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ind w:left="720" w:hanging="45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rFonts w:cs="Calibri"/>
                          <w:sz w:val="16"/>
                          <w:szCs w:val="16"/>
                        </w:rPr>
                        <w:t>□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Clearance Letter from School attesting</w:t>
                      </w:r>
                      <w:r w:rsidR="00BB15A2"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 xml:space="preserve"> or student</w:t>
                      </w:r>
                      <w:r w:rsidRPr="00A70B1B"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  <w:t>:</w:t>
                      </w:r>
                      <w:r w:rsidRPr="00A70B1B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Immunizations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Drug Test</w:t>
                      </w:r>
                    </w:p>
                    <w:p w:rsidR="003D7FC8" w:rsidRPr="00A70B1B" w:rsidRDefault="003D7FC8" w:rsidP="003D7FC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900"/>
                          <w:tab w:val="left" w:pos="5299"/>
                        </w:tabs>
                        <w:spacing w:before="0"/>
                        <w:rPr>
                          <w:rFonts w:cs="Calibri"/>
                          <w:spacing w:val="-1"/>
                          <w:sz w:val="16"/>
                          <w:szCs w:val="16"/>
                        </w:rPr>
                      </w:pPr>
                      <w:r w:rsidRPr="00A70B1B">
                        <w:rPr>
                          <w:sz w:val="16"/>
                          <w:szCs w:val="16"/>
                        </w:rPr>
                        <w:t>Background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ind w:right="63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3D7FC8" w:rsidRPr="004350F7" w:rsidRDefault="003D7FC8" w:rsidP="003D7FC8">
      <w:pPr>
        <w:spacing w:line="267" w:lineRule="exact"/>
        <w:ind w:right="634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A70B1B" w:rsidRDefault="00A70B1B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E609FA" w:rsidRDefault="00E609FA" w:rsidP="00BB15A2">
      <w:pPr>
        <w:spacing w:after="0"/>
        <w:ind w:right="634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</w:pPr>
    </w:p>
    <w:p w:rsidR="00A70B1B" w:rsidRDefault="003D7FC8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/>
          <w:bCs/>
          <w:i/>
          <w:spacing w:val="-5"/>
          <w:sz w:val="20"/>
          <w:szCs w:val="20"/>
          <w:u w:color="0000FF"/>
        </w:rPr>
      </w:pPr>
      <w:r w:rsidRPr="004350F7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</w:rPr>
        <w:t>This form should be emailed by hosting department to</w:t>
      </w:r>
      <w:r w:rsidRPr="004350F7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hyperlink r:id="rId11" w:history="1"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studentservices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@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z w:val="20"/>
            <w:szCs w:val="20"/>
            <w:u w:color="0000FF"/>
          </w:rPr>
          <w:t>c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4"/>
            <w:sz w:val="20"/>
            <w:szCs w:val="20"/>
            <w:u w:color="0000FF"/>
          </w:rPr>
          <w:t>h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z w:val="20"/>
            <w:szCs w:val="20"/>
            <w:u w:color="0000FF"/>
          </w:rPr>
          <w:t>i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l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d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6"/>
            <w:sz w:val="20"/>
            <w:szCs w:val="20"/>
            <w:u w:color="0000FF"/>
          </w:rPr>
          <w:t>r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u w:color="0000FF"/>
          </w:rPr>
          <w:t>e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n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1"/>
            <w:sz w:val="20"/>
            <w:szCs w:val="20"/>
            <w:u w:color="0000FF"/>
          </w:rPr>
          <w:t>s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1"/>
            <w:sz w:val="20"/>
            <w:szCs w:val="20"/>
            <w:u w:color="0000FF"/>
          </w:rPr>
          <w:t>.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3"/>
            <w:sz w:val="20"/>
            <w:szCs w:val="20"/>
            <w:u w:color="0000FF"/>
          </w:rPr>
          <w:t>c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2"/>
            <w:sz w:val="20"/>
            <w:szCs w:val="20"/>
            <w:u w:color="0000FF"/>
          </w:rPr>
          <w:t>o</w:t>
        </w:r>
        <w:r w:rsidR="00BB15A2" w:rsidRPr="004350F7">
          <w:rPr>
            <w:rStyle w:val="Hyperlink"/>
            <w:rFonts w:ascii="Times New Roman" w:eastAsia="Calibri" w:hAnsi="Times New Roman" w:cs="Times New Roman"/>
            <w:b/>
            <w:bCs/>
            <w:i/>
            <w:spacing w:val="-5"/>
            <w:sz w:val="20"/>
            <w:szCs w:val="20"/>
            <w:u w:color="0000FF"/>
          </w:rPr>
          <w:t>m</w:t>
        </w:r>
      </w:hyperlink>
    </w:p>
    <w:p w:rsidR="00A70B1B" w:rsidRDefault="003127CB" w:rsidP="00BB15A2">
      <w:pPr>
        <w:spacing w:after="0"/>
        <w:ind w:right="634"/>
        <w:jc w:val="center"/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</w:pPr>
      <w:r w:rsidRPr="004350F7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It will not be accepted from student or school directly – must be approved by hosting department</w:t>
      </w:r>
      <w:r w:rsidR="00A70B1B">
        <w:rPr>
          <w:rStyle w:val="Hyperlink"/>
          <w:rFonts w:ascii="Times New Roman" w:eastAsia="Calibri" w:hAnsi="Times New Roman" w:cs="Times New Roman"/>
          <w:bCs/>
          <w:i/>
          <w:color w:val="auto"/>
          <w:spacing w:val="-5"/>
          <w:sz w:val="20"/>
          <w:szCs w:val="20"/>
          <w:u w:val="none"/>
        </w:rPr>
        <w:t>.</w:t>
      </w:r>
    </w:p>
    <w:p w:rsidR="00DF69BB" w:rsidRPr="004350F7" w:rsidRDefault="003D7FC8" w:rsidP="00BB15A2">
      <w:pPr>
        <w:spacing w:after="0"/>
        <w:ind w:right="634"/>
        <w:jc w:val="center"/>
        <w:rPr>
          <w:rFonts w:ascii="Times New Roman" w:hAnsi="Times New Roman" w:cs="Times New Roman"/>
          <w:sz w:val="20"/>
          <w:szCs w:val="20"/>
        </w:rPr>
      </w:pPr>
      <w:r w:rsidRPr="004350F7">
        <w:rPr>
          <w:rFonts w:ascii="Times New Roman" w:hAnsi="Times New Roman" w:cs="Times New Roman"/>
          <w:sz w:val="20"/>
          <w:szCs w:val="20"/>
        </w:rPr>
        <w:t>All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pap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 xml:space="preserve">k </w:t>
      </w:r>
      <w:r w:rsidRPr="004350F7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 xml:space="preserve">e 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350F7">
        <w:rPr>
          <w:rFonts w:ascii="Times New Roman" w:hAnsi="Times New Roman" w:cs="Times New Roman"/>
          <w:sz w:val="20"/>
          <w:szCs w:val="20"/>
        </w:rPr>
        <w:t>mitt</w:t>
      </w:r>
      <w:r w:rsidRPr="004350F7">
        <w:rPr>
          <w:rFonts w:ascii="Times New Roman" w:hAnsi="Times New Roman" w:cs="Times New Roman"/>
          <w:spacing w:val="-6"/>
          <w:sz w:val="20"/>
          <w:szCs w:val="20"/>
        </w:rPr>
        <w:t>e</w:t>
      </w:r>
      <w:r w:rsidRPr="004350F7">
        <w:rPr>
          <w:rFonts w:ascii="Times New Roman" w:hAnsi="Times New Roman" w:cs="Times New Roman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caps/>
          <w:spacing w:val="1"/>
          <w:sz w:val="20"/>
          <w:szCs w:val="20"/>
          <w:u w:val="single"/>
        </w:rPr>
        <w:t>electronically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 xml:space="preserve"> a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l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z w:val="20"/>
          <w:szCs w:val="20"/>
        </w:rPr>
        <w:t>3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eek</w:t>
      </w:r>
      <w:r w:rsidRPr="004350F7">
        <w:rPr>
          <w:rFonts w:ascii="Times New Roman" w:hAnsi="Times New Roman" w:cs="Times New Roman"/>
          <w:sz w:val="20"/>
          <w:szCs w:val="20"/>
        </w:rPr>
        <w:t>s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 xml:space="preserve"> P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350F7">
        <w:rPr>
          <w:rFonts w:ascii="Times New Roman" w:hAnsi="Times New Roman" w:cs="Times New Roman"/>
          <w:sz w:val="20"/>
          <w:szCs w:val="20"/>
        </w:rPr>
        <w:t>R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350F7">
        <w:rPr>
          <w:rFonts w:ascii="Times New Roman" w:hAnsi="Times New Roman" w:cs="Times New Roman"/>
          <w:sz w:val="20"/>
          <w:szCs w:val="20"/>
        </w:rPr>
        <w:t>o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350F7">
        <w:rPr>
          <w:rFonts w:ascii="Times New Roman" w:hAnsi="Times New Roman" w:cs="Times New Roman"/>
          <w:sz w:val="20"/>
          <w:szCs w:val="20"/>
        </w:rPr>
        <w:t>t</w:t>
      </w:r>
      <w:r w:rsidRPr="004350F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350F7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350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350F7">
        <w:rPr>
          <w:rFonts w:ascii="Times New Roman" w:hAnsi="Times New Roman" w:cs="Times New Roman"/>
          <w:spacing w:val="-3"/>
          <w:sz w:val="20"/>
          <w:szCs w:val="20"/>
        </w:rPr>
        <w:t>t</w:t>
      </w:r>
      <w:r w:rsidR="00A70B1B">
        <w:rPr>
          <w:rFonts w:ascii="Times New Roman" w:hAnsi="Times New Roman" w:cs="Times New Roman"/>
          <w:spacing w:val="-1"/>
          <w:sz w:val="20"/>
          <w:szCs w:val="20"/>
        </w:rPr>
        <w:t>e.</w:t>
      </w:r>
    </w:p>
    <w:sectPr w:rsidR="00DF69BB" w:rsidRPr="004350F7" w:rsidSect="003127CB">
      <w:footerReference w:type="default" r:id="rId12"/>
      <w:pgSz w:w="12240" w:h="15840"/>
      <w:pgMar w:top="1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CB" w:rsidRDefault="003127CB" w:rsidP="003127CB">
      <w:pPr>
        <w:spacing w:after="0"/>
      </w:pPr>
      <w:r>
        <w:separator/>
      </w:r>
    </w:p>
  </w:endnote>
  <w:endnote w:type="continuationSeparator" w:id="0">
    <w:p w:rsidR="003127CB" w:rsidRDefault="003127CB" w:rsidP="00312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CB" w:rsidRPr="003127CB" w:rsidRDefault="00075B49" w:rsidP="003127C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11/16</w:t>
    </w:r>
    <w:r w:rsidR="003127CB" w:rsidRPr="003127CB">
      <w:rPr>
        <w:sz w:val="16"/>
        <w:szCs w:val="16"/>
      </w:rPr>
      <w:t xml:space="preserve"> </w:t>
    </w:r>
    <w:proofErr w:type="spellStart"/>
    <w:r w:rsidR="003127CB" w:rsidRPr="003127CB">
      <w:rPr>
        <w:sz w:val="16"/>
        <w:szCs w:val="16"/>
      </w:rPr>
      <w:t>jmh</w:t>
    </w:r>
    <w:proofErr w:type="spellEnd"/>
  </w:p>
  <w:p w:rsidR="003127CB" w:rsidRDefault="003127CB" w:rsidP="003127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CB" w:rsidRDefault="003127CB" w:rsidP="003127CB">
      <w:pPr>
        <w:spacing w:after="0"/>
      </w:pPr>
      <w:r>
        <w:separator/>
      </w:r>
    </w:p>
  </w:footnote>
  <w:footnote w:type="continuationSeparator" w:id="0">
    <w:p w:rsidR="003127CB" w:rsidRDefault="003127CB" w:rsidP="003127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9B8"/>
    <w:multiLevelType w:val="hybridMultilevel"/>
    <w:tmpl w:val="BE36995E"/>
    <w:lvl w:ilvl="0" w:tplc="56D8F690">
      <w:start w:val="1"/>
      <w:numFmt w:val="bullet"/>
      <w:lvlText w:val="□"/>
      <w:lvlJc w:val="left"/>
      <w:pPr>
        <w:ind w:hanging="212"/>
      </w:pPr>
      <w:rPr>
        <w:rFonts w:ascii="Calibri" w:eastAsia="Calibri" w:hAnsi="Calibri" w:hint="default"/>
        <w:w w:val="98"/>
        <w:sz w:val="20"/>
        <w:szCs w:val="20"/>
      </w:rPr>
    </w:lvl>
    <w:lvl w:ilvl="1" w:tplc="9B3A78E2">
      <w:start w:val="1"/>
      <w:numFmt w:val="bullet"/>
      <w:lvlText w:val="•"/>
      <w:lvlJc w:val="left"/>
      <w:rPr>
        <w:rFonts w:hint="default"/>
      </w:rPr>
    </w:lvl>
    <w:lvl w:ilvl="2" w:tplc="F9B8B84E">
      <w:start w:val="1"/>
      <w:numFmt w:val="bullet"/>
      <w:lvlText w:val="•"/>
      <w:lvlJc w:val="left"/>
      <w:rPr>
        <w:rFonts w:hint="default"/>
      </w:rPr>
    </w:lvl>
    <w:lvl w:ilvl="3" w:tplc="17686606">
      <w:start w:val="1"/>
      <w:numFmt w:val="bullet"/>
      <w:lvlText w:val="•"/>
      <w:lvlJc w:val="left"/>
      <w:rPr>
        <w:rFonts w:hint="default"/>
      </w:rPr>
    </w:lvl>
    <w:lvl w:ilvl="4" w:tplc="6840C35A">
      <w:start w:val="1"/>
      <w:numFmt w:val="bullet"/>
      <w:lvlText w:val="•"/>
      <w:lvlJc w:val="left"/>
      <w:rPr>
        <w:rFonts w:hint="default"/>
      </w:rPr>
    </w:lvl>
    <w:lvl w:ilvl="5" w:tplc="D5383F02">
      <w:start w:val="1"/>
      <w:numFmt w:val="bullet"/>
      <w:lvlText w:val="•"/>
      <w:lvlJc w:val="left"/>
      <w:rPr>
        <w:rFonts w:hint="default"/>
      </w:rPr>
    </w:lvl>
    <w:lvl w:ilvl="6" w:tplc="B8FEA184">
      <w:start w:val="1"/>
      <w:numFmt w:val="bullet"/>
      <w:lvlText w:val="•"/>
      <w:lvlJc w:val="left"/>
      <w:rPr>
        <w:rFonts w:hint="default"/>
      </w:rPr>
    </w:lvl>
    <w:lvl w:ilvl="7" w:tplc="C35C4DBA">
      <w:start w:val="1"/>
      <w:numFmt w:val="bullet"/>
      <w:lvlText w:val="•"/>
      <w:lvlJc w:val="left"/>
      <w:rPr>
        <w:rFonts w:hint="default"/>
      </w:rPr>
    </w:lvl>
    <w:lvl w:ilvl="8" w:tplc="62A4CC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135F33"/>
    <w:multiLevelType w:val="hybridMultilevel"/>
    <w:tmpl w:val="CAA23F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6"/>
    <w:rsid w:val="00040CD7"/>
    <w:rsid w:val="00075B49"/>
    <w:rsid w:val="00133AE6"/>
    <w:rsid w:val="001A748A"/>
    <w:rsid w:val="002150FB"/>
    <w:rsid w:val="002272F9"/>
    <w:rsid w:val="00251004"/>
    <w:rsid w:val="00252B9D"/>
    <w:rsid w:val="002546FE"/>
    <w:rsid w:val="00300F06"/>
    <w:rsid w:val="003127CB"/>
    <w:rsid w:val="00370028"/>
    <w:rsid w:val="00376167"/>
    <w:rsid w:val="003A3922"/>
    <w:rsid w:val="003D7FC8"/>
    <w:rsid w:val="003E11BC"/>
    <w:rsid w:val="004350F7"/>
    <w:rsid w:val="004550EE"/>
    <w:rsid w:val="00480CB2"/>
    <w:rsid w:val="00491DDB"/>
    <w:rsid w:val="004A3128"/>
    <w:rsid w:val="004B682D"/>
    <w:rsid w:val="004D2888"/>
    <w:rsid w:val="004F4D3E"/>
    <w:rsid w:val="0051221F"/>
    <w:rsid w:val="00515706"/>
    <w:rsid w:val="00582000"/>
    <w:rsid w:val="005B36E3"/>
    <w:rsid w:val="00616926"/>
    <w:rsid w:val="00662501"/>
    <w:rsid w:val="0070301B"/>
    <w:rsid w:val="007776E8"/>
    <w:rsid w:val="00857BF9"/>
    <w:rsid w:val="0099584E"/>
    <w:rsid w:val="009F2FB9"/>
    <w:rsid w:val="00A15582"/>
    <w:rsid w:val="00A515F5"/>
    <w:rsid w:val="00A70B1B"/>
    <w:rsid w:val="00B3506C"/>
    <w:rsid w:val="00B87186"/>
    <w:rsid w:val="00BB15A2"/>
    <w:rsid w:val="00C013DD"/>
    <w:rsid w:val="00C111F6"/>
    <w:rsid w:val="00C31DD4"/>
    <w:rsid w:val="00C97E90"/>
    <w:rsid w:val="00CE0F4A"/>
    <w:rsid w:val="00D56EF4"/>
    <w:rsid w:val="00DE61BC"/>
    <w:rsid w:val="00DF69BB"/>
    <w:rsid w:val="00E609FA"/>
    <w:rsid w:val="00EB31E9"/>
    <w:rsid w:val="00EF1DA1"/>
    <w:rsid w:val="00F91837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62501"/>
    <w:pPr>
      <w:widowControl w:val="0"/>
      <w:spacing w:before="56" w:after="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1221F"/>
    <w:pPr>
      <w:widowControl w:val="0"/>
      <w:spacing w:before="56" w:after="0"/>
      <w:ind w:left="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1221F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662501"/>
    <w:rPr>
      <w:rFonts w:ascii="Calibri" w:eastAsia="Calibri" w:hAnsi="Calibri"/>
      <w:b/>
      <w:bCs/>
      <w:i/>
    </w:rPr>
  </w:style>
  <w:style w:type="character" w:styleId="Hyperlink">
    <w:name w:val="Hyperlink"/>
    <w:basedOn w:val="DefaultParagraphFont"/>
    <w:uiPriority w:val="99"/>
    <w:unhideWhenUsed/>
    <w:rsid w:val="00B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CB"/>
  </w:style>
  <w:style w:type="paragraph" w:styleId="Footer">
    <w:name w:val="footer"/>
    <w:basedOn w:val="Normal"/>
    <w:link w:val="FooterChar"/>
    <w:uiPriority w:val="99"/>
    <w:unhideWhenUsed/>
    <w:rsid w:val="00312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entservices@childre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CFD70D.7574CF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EDC5371A6403D8188A8F63C5F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C21F-687B-4051-A248-1C758BCBD91D}"/>
      </w:docPartPr>
      <w:docPartBody>
        <w:p w:rsidR="00D32E00" w:rsidRDefault="00092C64" w:rsidP="00092C64">
          <w:pPr>
            <w:pStyle w:val="B16EDC5371A6403D8188A8F63C5FDBBC1"/>
          </w:pPr>
          <w:r w:rsidRPr="00616926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B00C8CC28D34D6397B23FF57536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741E-40EA-4086-A768-B37059F736BE}"/>
      </w:docPartPr>
      <w:docPartBody>
        <w:p w:rsidR="005D26C6" w:rsidRDefault="00D17B30" w:rsidP="00D17B30">
          <w:pPr>
            <w:pStyle w:val="8B00C8CC28D34D6397B23FF57536DC18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80F1394725A44132A4DC79575C8C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46B-DA99-4F68-A4B7-837FB1DBF50A}"/>
      </w:docPartPr>
      <w:docPartBody>
        <w:p w:rsidR="005D26C6" w:rsidRDefault="00D17B30" w:rsidP="00D17B30">
          <w:pPr>
            <w:pStyle w:val="80F1394725A44132A4DC79575C8C8FB5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79C45F57098949E5939B30A09C20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8003-0A41-458E-A419-12E858D1E57A}"/>
      </w:docPartPr>
      <w:docPartBody>
        <w:p w:rsidR="005D26C6" w:rsidRDefault="00D17B30" w:rsidP="00D17B30">
          <w:pPr>
            <w:pStyle w:val="79C45F57098949E5939B30A09C2029B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8FFAAC6800C4D29B65308AE4D7B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D604-838E-401A-8D63-A2CD638E299C}"/>
      </w:docPartPr>
      <w:docPartBody>
        <w:p w:rsidR="005D26C6" w:rsidRDefault="00D17B30" w:rsidP="00D17B30">
          <w:pPr>
            <w:pStyle w:val="A8FFAAC6800C4D29B65308AE4D7B4B96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39DB5992E2DF485F9E8A4298F24D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574F-6503-40C5-B6A1-DD789B35B595}"/>
      </w:docPartPr>
      <w:docPartBody>
        <w:p w:rsidR="005D26C6" w:rsidRDefault="00D17B30" w:rsidP="00D17B30">
          <w:pPr>
            <w:pStyle w:val="39DB5992E2DF485F9E8A4298F24D6C91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A001770AEF0647DE8B1C33F25D37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2289-AE72-408E-94A7-9C47F8202739}"/>
      </w:docPartPr>
      <w:docPartBody>
        <w:p w:rsidR="005D26C6" w:rsidRDefault="00D17B30" w:rsidP="00D17B30">
          <w:pPr>
            <w:pStyle w:val="A001770AEF0647DE8B1C33F25D37C22A"/>
          </w:pPr>
          <w:r w:rsidRPr="000E44CD">
            <w:rPr>
              <w:rStyle w:val="PlaceholderText"/>
            </w:rPr>
            <w:t>Choose an item.</w:t>
          </w:r>
        </w:p>
      </w:docPartBody>
    </w:docPart>
    <w:docPart>
      <w:docPartPr>
        <w:name w:val="A4019B28C0DD45CC9EC1B1470008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ED92-B099-49A9-B01C-AAC20D1DDBD3}"/>
      </w:docPartPr>
      <w:docPartBody>
        <w:p w:rsidR="005D26C6" w:rsidRDefault="00D17B30" w:rsidP="00D17B30">
          <w:pPr>
            <w:pStyle w:val="A4019B28C0DD45CC9EC1B1470008BFA5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5D1A78821DDC4F55BD7E9C59B5C1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5A70-0A69-46B9-8CF7-251916F1C5C9}"/>
      </w:docPartPr>
      <w:docPartBody>
        <w:p w:rsidR="005D26C6" w:rsidRDefault="00D17B30" w:rsidP="00D17B30">
          <w:pPr>
            <w:pStyle w:val="5D1A78821DDC4F55BD7E9C59B5C1C46E"/>
          </w:pPr>
          <w:r w:rsidRPr="000E44CD">
            <w:rPr>
              <w:rStyle w:val="PlaceholderText"/>
            </w:rPr>
            <w:t>Click here to enter text.</w:t>
          </w:r>
        </w:p>
      </w:docPartBody>
    </w:docPart>
    <w:docPart>
      <w:docPartPr>
        <w:name w:val="0109DE087187490E9898776C64E5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F09C-0976-43DB-9AB6-4E7CAD37B299}"/>
      </w:docPartPr>
      <w:docPartBody>
        <w:p w:rsidR="005D26C6" w:rsidRDefault="00D17B30" w:rsidP="00D17B30">
          <w:pPr>
            <w:pStyle w:val="0109DE087187490E9898776C64E5AFB4"/>
          </w:pPr>
          <w:r w:rsidRPr="004E1715">
            <w:rPr>
              <w:rStyle w:val="PlaceholderText"/>
            </w:rPr>
            <w:t>Click here to enter text.</w:t>
          </w:r>
        </w:p>
      </w:docPartBody>
    </w:docPart>
    <w:docPart>
      <w:docPartPr>
        <w:name w:val="2E6319233DD949029A0B45879715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281B-9CCA-4DBC-9753-594364B17260}"/>
      </w:docPartPr>
      <w:docPartBody>
        <w:p w:rsidR="005D26C6" w:rsidRDefault="00D17B30" w:rsidP="00D17B30">
          <w:pPr>
            <w:pStyle w:val="2E6319233DD949029A0B458797152328"/>
          </w:pPr>
          <w:r w:rsidRPr="004E1715">
            <w:rPr>
              <w:rStyle w:val="PlaceholderText"/>
            </w:rPr>
            <w:t>Click here to enter a date.</w:t>
          </w:r>
        </w:p>
      </w:docPartBody>
    </w:docPart>
    <w:docPart>
      <w:docPartPr>
        <w:name w:val="A62F456CD8844BFB91203B507082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D9A-E83B-4ABF-BAF6-E201C4A24503}"/>
      </w:docPartPr>
      <w:docPartBody>
        <w:p w:rsidR="005D26C6" w:rsidRDefault="00D17B30" w:rsidP="00D17B30">
          <w:pPr>
            <w:pStyle w:val="A62F456CD8844BFB91203B50708246A6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32E9BE0940C4A918982710F9264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0483-0068-46E8-A1CD-FF6B98117435}"/>
      </w:docPartPr>
      <w:docPartBody>
        <w:p w:rsidR="005D26C6" w:rsidRDefault="00D17B30" w:rsidP="00D17B30">
          <w:pPr>
            <w:pStyle w:val="432E9BE0940C4A918982710F9264A718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1F800259D645F683C90325DB85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EFD0-0143-4DF2-ABFF-4F780475576B}"/>
      </w:docPartPr>
      <w:docPartBody>
        <w:p w:rsidR="005D26C6" w:rsidRDefault="00D17B30" w:rsidP="00D17B30">
          <w:pPr>
            <w:pStyle w:val="8B1F800259D645F683C90325DB85D8B9"/>
          </w:pPr>
          <w:r w:rsidRPr="003D7FC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8"/>
    <w:rsid w:val="0007324E"/>
    <w:rsid w:val="00092C64"/>
    <w:rsid w:val="001D7ED6"/>
    <w:rsid w:val="00361A7F"/>
    <w:rsid w:val="00397EEE"/>
    <w:rsid w:val="003C170D"/>
    <w:rsid w:val="005D26C6"/>
    <w:rsid w:val="00746CF1"/>
    <w:rsid w:val="007930C5"/>
    <w:rsid w:val="00B328C8"/>
    <w:rsid w:val="00B40F75"/>
    <w:rsid w:val="00CF378C"/>
    <w:rsid w:val="00D17B30"/>
    <w:rsid w:val="00D32E00"/>
    <w:rsid w:val="00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70D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70D"/>
    <w:rPr>
      <w:color w:val="808080"/>
    </w:rPr>
  </w:style>
  <w:style w:type="paragraph" w:customStyle="1" w:styleId="FEB7971CE4DA4E8DB77E96EA0CB1FD76">
    <w:name w:val="FEB7971CE4DA4E8DB77E96EA0CB1FD76"/>
    <w:rsid w:val="00B328C8"/>
  </w:style>
  <w:style w:type="paragraph" w:customStyle="1" w:styleId="03F26ABD63334A1DB3BE2FEBB81A00C7">
    <w:name w:val="03F26ABD63334A1DB3BE2FEBB81A00C7"/>
    <w:rsid w:val="00B328C8"/>
  </w:style>
  <w:style w:type="paragraph" w:customStyle="1" w:styleId="549C7F7A20854B9C919B632420C64ED2">
    <w:name w:val="549C7F7A20854B9C919B632420C64ED2"/>
    <w:rsid w:val="00B328C8"/>
  </w:style>
  <w:style w:type="paragraph" w:customStyle="1" w:styleId="A047155E790046BBAC9722B459911CF9">
    <w:name w:val="A047155E790046BBAC9722B459911CF9"/>
    <w:rsid w:val="00B328C8"/>
  </w:style>
  <w:style w:type="paragraph" w:customStyle="1" w:styleId="724140D123F74D99BF6718E2CC162687">
    <w:name w:val="724140D123F74D99BF6718E2CC162687"/>
    <w:rsid w:val="00B328C8"/>
  </w:style>
  <w:style w:type="paragraph" w:customStyle="1" w:styleId="6D16A674E0D349BBB38B5EC67242E8F6">
    <w:name w:val="6D16A674E0D349BBB38B5EC67242E8F6"/>
    <w:rsid w:val="00B328C8"/>
  </w:style>
  <w:style w:type="paragraph" w:customStyle="1" w:styleId="ED1ECEA80D804B62B486ADF392371AD8">
    <w:name w:val="ED1ECEA80D804B62B486ADF392371AD8"/>
    <w:rsid w:val="00B328C8"/>
  </w:style>
  <w:style w:type="paragraph" w:customStyle="1" w:styleId="6CE8261CC02B40E6A95D62B7BF27B9A8">
    <w:name w:val="6CE8261CC02B40E6A95D62B7BF27B9A8"/>
    <w:rsid w:val="00B328C8"/>
  </w:style>
  <w:style w:type="paragraph" w:customStyle="1" w:styleId="B9155E218BCF4A64A2A3B2FA5EB37A9A">
    <w:name w:val="B9155E218BCF4A64A2A3B2FA5EB37A9A"/>
    <w:rsid w:val="00B328C8"/>
  </w:style>
  <w:style w:type="paragraph" w:customStyle="1" w:styleId="68D5ACFC1DEF4BEBB4FB6744AC2E82CD">
    <w:name w:val="68D5ACFC1DEF4BEBB4FB6744AC2E82CD"/>
    <w:rsid w:val="00B328C8"/>
  </w:style>
  <w:style w:type="paragraph" w:customStyle="1" w:styleId="8C9D4696062F47BDB73DD3623F1CB3C1">
    <w:name w:val="8C9D4696062F47BDB73DD3623F1CB3C1"/>
    <w:rsid w:val="00B328C8"/>
  </w:style>
  <w:style w:type="paragraph" w:customStyle="1" w:styleId="EB42E22991F94FDDAA7058111F9A5F75">
    <w:name w:val="EB42E22991F94FDDAA7058111F9A5F75"/>
    <w:rsid w:val="00B328C8"/>
  </w:style>
  <w:style w:type="paragraph" w:customStyle="1" w:styleId="4FE7280958E647719B8A4589CC979166">
    <w:name w:val="4FE7280958E647719B8A4589CC979166"/>
    <w:rsid w:val="00B328C8"/>
  </w:style>
  <w:style w:type="paragraph" w:customStyle="1" w:styleId="8D00467864FA4FE399121B662DC34DB4">
    <w:name w:val="8D00467864FA4FE399121B662DC34DB4"/>
    <w:rsid w:val="00B328C8"/>
  </w:style>
  <w:style w:type="paragraph" w:customStyle="1" w:styleId="ABF1EDCF637B467E8C2088E91A5A7E07">
    <w:name w:val="ABF1EDCF637B467E8C2088E91A5A7E07"/>
    <w:rsid w:val="00B328C8"/>
  </w:style>
  <w:style w:type="paragraph" w:customStyle="1" w:styleId="E9C1E0E4CDFF4131A5538BAFE9FE338B">
    <w:name w:val="E9C1E0E4CDFF4131A5538BAFE9FE338B"/>
    <w:rsid w:val="00B328C8"/>
  </w:style>
  <w:style w:type="paragraph" w:customStyle="1" w:styleId="CC9794DA1A114BEE940767A294672FA2">
    <w:name w:val="CC9794DA1A114BEE940767A294672FA2"/>
    <w:rsid w:val="00B328C8"/>
  </w:style>
  <w:style w:type="paragraph" w:customStyle="1" w:styleId="2C3F5897BF4A4A4BBE7AB0AD0B36E759">
    <w:name w:val="2C3F5897BF4A4A4BBE7AB0AD0B36E759"/>
    <w:rsid w:val="00B328C8"/>
  </w:style>
  <w:style w:type="paragraph" w:customStyle="1" w:styleId="3263B5FF3AC241819D9337D5B7D4B3BC">
    <w:name w:val="3263B5FF3AC241819D9337D5B7D4B3BC"/>
    <w:rsid w:val="00B328C8"/>
  </w:style>
  <w:style w:type="paragraph" w:customStyle="1" w:styleId="13F7B3D46F7B4EA785F26D720954AEE6">
    <w:name w:val="13F7B3D46F7B4EA785F26D720954AEE6"/>
    <w:rsid w:val="00B328C8"/>
  </w:style>
  <w:style w:type="paragraph" w:customStyle="1" w:styleId="7418978EE76E49F9B4A1D0629A38B8F9">
    <w:name w:val="7418978EE76E49F9B4A1D0629A38B8F9"/>
    <w:rsid w:val="00B328C8"/>
  </w:style>
  <w:style w:type="paragraph" w:customStyle="1" w:styleId="1EB076FDE8514F2FBFD92786F1C6ACD3">
    <w:name w:val="1EB076FDE8514F2FBFD92786F1C6ACD3"/>
    <w:rsid w:val="00B328C8"/>
  </w:style>
  <w:style w:type="paragraph" w:customStyle="1" w:styleId="1836EA2D80184F4FAC8352211061C488">
    <w:name w:val="1836EA2D80184F4FAC8352211061C488"/>
    <w:rsid w:val="00B328C8"/>
  </w:style>
  <w:style w:type="paragraph" w:customStyle="1" w:styleId="65DD8E6730A14E4FB2A4B9D6ED969E1B">
    <w:name w:val="65DD8E6730A14E4FB2A4B9D6ED969E1B"/>
    <w:rsid w:val="00B328C8"/>
  </w:style>
  <w:style w:type="paragraph" w:customStyle="1" w:styleId="EA42AEF3DDD645158A0E12882035BF86">
    <w:name w:val="EA42AEF3DDD645158A0E12882035BF86"/>
    <w:rsid w:val="00DA2B2D"/>
  </w:style>
  <w:style w:type="paragraph" w:customStyle="1" w:styleId="B16EDC5371A6403D8188A8F63C5FDBBC">
    <w:name w:val="B16EDC5371A6403D8188A8F63C5FDBBC"/>
    <w:rsid w:val="00B40F75"/>
  </w:style>
  <w:style w:type="paragraph" w:customStyle="1" w:styleId="86B950E1433743EEB4104E4899CC835F">
    <w:name w:val="86B950E1433743EEB4104E4899CC835F"/>
    <w:rsid w:val="00D32E00"/>
  </w:style>
  <w:style w:type="paragraph" w:customStyle="1" w:styleId="0E0A3D950E9F4E8A9320E2B5801CB49B">
    <w:name w:val="0E0A3D950E9F4E8A9320E2B5801CB49B"/>
    <w:rsid w:val="00D32E00"/>
  </w:style>
  <w:style w:type="paragraph" w:customStyle="1" w:styleId="C106277C4A1E4CF99F3C52542D2EF16C">
    <w:name w:val="C106277C4A1E4CF99F3C52542D2EF16C"/>
    <w:rsid w:val="00D32E00"/>
  </w:style>
  <w:style w:type="paragraph" w:customStyle="1" w:styleId="888EC22C4F564E91B38862A48A139861">
    <w:name w:val="888EC22C4F564E91B38862A48A139861"/>
    <w:rsid w:val="00D32E00"/>
  </w:style>
  <w:style w:type="paragraph" w:customStyle="1" w:styleId="E1AAA0EAED6B47A49606D28FDAF7821C">
    <w:name w:val="E1AAA0EAED6B47A49606D28FDAF7821C"/>
    <w:rsid w:val="00D32E00"/>
  </w:style>
  <w:style w:type="paragraph" w:customStyle="1" w:styleId="925C2687CE2A46FCA245609EAC9450F7">
    <w:name w:val="925C2687CE2A46FCA245609EAC9450F7"/>
    <w:rsid w:val="00D32E00"/>
  </w:style>
  <w:style w:type="paragraph" w:customStyle="1" w:styleId="211FB8E1EAF2471696757390113C875B">
    <w:name w:val="211FB8E1EAF2471696757390113C875B"/>
    <w:rsid w:val="00D32E00"/>
  </w:style>
  <w:style w:type="paragraph" w:customStyle="1" w:styleId="116BFE730FA245AE97F79E93FB6A4190">
    <w:name w:val="116BFE730FA245AE97F79E93FB6A4190"/>
    <w:rsid w:val="00D32E00"/>
  </w:style>
  <w:style w:type="paragraph" w:customStyle="1" w:styleId="0338EA51F05647C9A216BD4CF6CD9B05">
    <w:name w:val="0338EA51F05647C9A216BD4CF6CD9B05"/>
    <w:rsid w:val="00D32E00"/>
  </w:style>
  <w:style w:type="paragraph" w:customStyle="1" w:styleId="B22CFE70199A432D9EE08B697BA3BAED">
    <w:name w:val="B22CFE70199A432D9EE08B697BA3BAED"/>
    <w:rsid w:val="00D32E00"/>
  </w:style>
  <w:style w:type="paragraph" w:customStyle="1" w:styleId="69407F9BDB3F4C6CA35B73A3D1B87843">
    <w:name w:val="69407F9BDB3F4C6CA35B73A3D1B87843"/>
    <w:rsid w:val="00D32E00"/>
  </w:style>
  <w:style w:type="paragraph" w:customStyle="1" w:styleId="274370A19EE4431C99686DEEF6CCF987">
    <w:name w:val="274370A19EE4431C99686DEEF6CCF987"/>
    <w:rsid w:val="00D32E00"/>
  </w:style>
  <w:style w:type="paragraph" w:customStyle="1" w:styleId="EB1209A94A0A4318B5962C5BD4D7C618">
    <w:name w:val="EB1209A94A0A4318B5962C5BD4D7C618"/>
    <w:rsid w:val="00D32E00"/>
  </w:style>
  <w:style w:type="paragraph" w:customStyle="1" w:styleId="52195DEAD2E346FFB38590085302BC72">
    <w:name w:val="52195DEAD2E346FFB38590085302BC72"/>
    <w:rsid w:val="00D32E00"/>
  </w:style>
  <w:style w:type="paragraph" w:customStyle="1" w:styleId="2D0BB25356A440DF8D0EBCF3E3BDA435">
    <w:name w:val="2D0BB25356A440DF8D0EBCF3E3BDA435"/>
    <w:rsid w:val="00D32E00"/>
  </w:style>
  <w:style w:type="paragraph" w:customStyle="1" w:styleId="76835742513D40E3A36A930BBAC86D2F">
    <w:name w:val="76835742513D40E3A36A930BBAC86D2F"/>
    <w:rsid w:val="00D32E00"/>
  </w:style>
  <w:style w:type="paragraph" w:customStyle="1" w:styleId="DAA7628586354D3D88D708A6158F8E06">
    <w:name w:val="DAA7628586354D3D88D708A6158F8E06"/>
    <w:rsid w:val="00746CF1"/>
  </w:style>
  <w:style w:type="paragraph" w:customStyle="1" w:styleId="516F6956F5FE4706A9EEAF1096EEF173">
    <w:name w:val="516F6956F5FE4706A9EEAF1096EEF173"/>
    <w:rsid w:val="00746CF1"/>
  </w:style>
  <w:style w:type="paragraph" w:customStyle="1" w:styleId="FC6D0E7D1BD846E7AB42EC9703AF23F6">
    <w:name w:val="FC6D0E7D1BD846E7AB42EC9703AF23F6"/>
    <w:rsid w:val="00746CF1"/>
  </w:style>
  <w:style w:type="paragraph" w:customStyle="1" w:styleId="49183FC923D6463F8DE2E51DB240AFC3">
    <w:name w:val="49183FC923D6463F8DE2E51DB240AFC3"/>
    <w:rsid w:val="00746CF1"/>
  </w:style>
  <w:style w:type="paragraph" w:customStyle="1" w:styleId="ABD01150BCA34BC882845F3C53A74B00">
    <w:name w:val="ABD01150BCA34BC882845F3C53A74B00"/>
    <w:rsid w:val="00746CF1"/>
  </w:style>
  <w:style w:type="paragraph" w:customStyle="1" w:styleId="05D26A2714CA410A9283A4B743B33ABF">
    <w:name w:val="05D26A2714CA410A9283A4B743B33ABF"/>
    <w:rsid w:val="007930C5"/>
  </w:style>
  <w:style w:type="paragraph" w:customStyle="1" w:styleId="FD659B3D08574D4898BFFD71357E2935">
    <w:name w:val="FD659B3D08574D4898BFFD71357E2935"/>
    <w:rsid w:val="007930C5"/>
  </w:style>
  <w:style w:type="paragraph" w:customStyle="1" w:styleId="911A06DD708F45FB8BDFF2E8DD57B014">
    <w:name w:val="911A06DD708F45FB8BDFF2E8DD57B014"/>
    <w:rsid w:val="0007324E"/>
  </w:style>
  <w:style w:type="paragraph" w:customStyle="1" w:styleId="8E201A571DC4462A880005C28BBD4FE8">
    <w:name w:val="8E201A571DC4462A880005C28BBD4FE8"/>
    <w:rsid w:val="0007324E"/>
  </w:style>
  <w:style w:type="paragraph" w:customStyle="1" w:styleId="A12AD4E5FE8A4F108DD6311881FA26D8">
    <w:name w:val="A12AD4E5FE8A4F108DD6311881FA26D8"/>
    <w:rsid w:val="0007324E"/>
  </w:style>
  <w:style w:type="paragraph" w:customStyle="1" w:styleId="B16EDC5371A6403D8188A8F63C5FDBBC1">
    <w:name w:val="B16EDC5371A6403D8188A8F63C5FDBBC1"/>
    <w:rsid w:val="00092C64"/>
    <w:pPr>
      <w:spacing w:line="240" w:lineRule="auto"/>
    </w:pPr>
    <w:rPr>
      <w:rFonts w:eastAsiaTheme="minorHAnsi"/>
    </w:rPr>
  </w:style>
  <w:style w:type="paragraph" w:customStyle="1" w:styleId="86B950E1433743EEB4104E4899CC835F1">
    <w:name w:val="86B950E1433743EEB4104E4899CC835F1"/>
    <w:rsid w:val="00092C64"/>
    <w:pPr>
      <w:spacing w:line="240" w:lineRule="auto"/>
    </w:pPr>
    <w:rPr>
      <w:rFonts w:eastAsiaTheme="minorHAnsi"/>
    </w:rPr>
  </w:style>
  <w:style w:type="paragraph" w:customStyle="1" w:styleId="0E0A3D950E9F4E8A9320E2B5801CB49B1">
    <w:name w:val="0E0A3D950E9F4E8A9320E2B5801CB49B1"/>
    <w:rsid w:val="00092C64"/>
    <w:pPr>
      <w:spacing w:line="240" w:lineRule="auto"/>
    </w:pPr>
    <w:rPr>
      <w:rFonts w:eastAsiaTheme="minorHAnsi"/>
    </w:rPr>
  </w:style>
  <w:style w:type="paragraph" w:customStyle="1" w:styleId="C106277C4A1E4CF99F3C52542D2EF16C1">
    <w:name w:val="C106277C4A1E4CF99F3C52542D2EF16C1"/>
    <w:rsid w:val="00092C64"/>
    <w:pPr>
      <w:spacing w:line="240" w:lineRule="auto"/>
    </w:pPr>
    <w:rPr>
      <w:rFonts w:eastAsiaTheme="minorHAnsi"/>
    </w:rPr>
  </w:style>
  <w:style w:type="paragraph" w:customStyle="1" w:styleId="888EC22C4F564E91B38862A48A1398611">
    <w:name w:val="888EC22C4F564E91B38862A48A1398611"/>
    <w:rsid w:val="00092C64"/>
    <w:pPr>
      <w:spacing w:line="240" w:lineRule="auto"/>
    </w:pPr>
    <w:rPr>
      <w:rFonts w:eastAsiaTheme="minorHAnsi"/>
    </w:rPr>
  </w:style>
  <w:style w:type="paragraph" w:customStyle="1" w:styleId="E1AAA0EAED6B47A49606D28FDAF7821C1">
    <w:name w:val="E1AAA0EAED6B47A49606D28FDAF7821C1"/>
    <w:rsid w:val="00092C64"/>
    <w:pPr>
      <w:spacing w:line="240" w:lineRule="auto"/>
    </w:pPr>
    <w:rPr>
      <w:rFonts w:eastAsiaTheme="minorHAnsi"/>
    </w:rPr>
  </w:style>
  <w:style w:type="paragraph" w:customStyle="1" w:styleId="925C2687CE2A46FCA245609EAC9450F71">
    <w:name w:val="925C2687CE2A46FCA245609EAC9450F71"/>
    <w:rsid w:val="00092C64"/>
    <w:pPr>
      <w:spacing w:line="240" w:lineRule="auto"/>
    </w:pPr>
    <w:rPr>
      <w:rFonts w:eastAsiaTheme="minorHAnsi"/>
    </w:rPr>
  </w:style>
  <w:style w:type="paragraph" w:customStyle="1" w:styleId="EB1209A94A0A4318B5962C5BD4D7C6181">
    <w:name w:val="EB1209A94A0A4318B5962C5BD4D7C6181"/>
    <w:rsid w:val="00092C64"/>
    <w:pPr>
      <w:spacing w:line="240" w:lineRule="auto"/>
    </w:pPr>
    <w:rPr>
      <w:rFonts w:eastAsiaTheme="minorHAnsi"/>
    </w:rPr>
  </w:style>
  <w:style w:type="paragraph" w:customStyle="1" w:styleId="211FB8E1EAF2471696757390113C875B1">
    <w:name w:val="211FB8E1EAF2471696757390113C875B1"/>
    <w:rsid w:val="00092C64"/>
    <w:pPr>
      <w:spacing w:line="240" w:lineRule="auto"/>
    </w:pPr>
    <w:rPr>
      <w:rFonts w:eastAsiaTheme="minorHAnsi"/>
    </w:rPr>
  </w:style>
  <w:style w:type="paragraph" w:customStyle="1" w:styleId="DAA7628586354D3D88D708A6158F8E061">
    <w:name w:val="DAA7628586354D3D88D708A6158F8E061"/>
    <w:rsid w:val="00092C64"/>
    <w:pPr>
      <w:spacing w:line="240" w:lineRule="auto"/>
    </w:pPr>
    <w:rPr>
      <w:rFonts w:eastAsiaTheme="minorHAnsi"/>
    </w:rPr>
  </w:style>
  <w:style w:type="paragraph" w:customStyle="1" w:styleId="49183FC923D6463F8DE2E51DB240AFC31">
    <w:name w:val="49183FC923D6463F8DE2E51DB240AFC31"/>
    <w:rsid w:val="00092C64"/>
    <w:pPr>
      <w:spacing w:line="240" w:lineRule="auto"/>
    </w:pPr>
    <w:rPr>
      <w:rFonts w:eastAsiaTheme="minorHAnsi"/>
    </w:rPr>
  </w:style>
  <w:style w:type="paragraph" w:customStyle="1" w:styleId="911A06DD708F45FB8BDFF2E8DD57B0141">
    <w:name w:val="911A06DD708F45FB8BDFF2E8DD57B0141"/>
    <w:rsid w:val="00092C64"/>
    <w:pPr>
      <w:spacing w:line="240" w:lineRule="auto"/>
    </w:pPr>
    <w:rPr>
      <w:rFonts w:eastAsiaTheme="minorHAnsi"/>
    </w:rPr>
  </w:style>
  <w:style w:type="paragraph" w:customStyle="1" w:styleId="8E201A571DC4462A880005C28BBD4FE81">
    <w:name w:val="8E201A571DC4462A880005C28BBD4FE81"/>
    <w:rsid w:val="00092C64"/>
    <w:pPr>
      <w:spacing w:line="240" w:lineRule="auto"/>
    </w:pPr>
    <w:rPr>
      <w:rFonts w:eastAsiaTheme="minorHAnsi"/>
    </w:rPr>
  </w:style>
  <w:style w:type="paragraph" w:customStyle="1" w:styleId="A12AD4E5FE8A4F108DD6311881FA26D81">
    <w:name w:val="A12AD4E5FE8A4F108DD6311881FA26D81"/>
    <w:rsid w:val="00092C64"/>
    <w:pPr>
      <w:spacing w:line="240" w:lineRule="auto"/>
    </w:pPr>
    <w:rPr>
      <w:rFonts w:eastAsiaTheme="minorHAnsi"/>
    </w:rPr>
  </w:style>
  <w:style w:type="paragraph" w:customStyle="1" w:styleId="21FEB05E741F451C92707BD177B74609">
    <w:name w:val="21FEB05E741F451C92707BD177B74609"/>
    <w:rsid w:val="00092C64"/>
    <w:pPr>
      <w:spacing w:line="240" w:lineRule="auto"/>
    </w:pPr>
    <w:rPr>
      <w:rFonts w:eastAsiaTheme="minorHAnsi"/>
    </w:rPr>
  </w:style>
  <w:style w:type="paragraph" w:customStyle="1" w:styleId="F37286777D2D4ADF9BD85322298EA522">
    <w:name w:val="F37286777D2D4ADF9BD85322298EA522"/>
    <w:rsid w:val="00092C64"/>
    <w:pPr>
      <w:spacing w:line="240" w:lineRule="auto"/>
    </w:pPr>
    <w:rPr>
      <w:rFonts w:eastAsiaTheme="minorHAnsi"/>
    </w:rPr>
  </w:style>
  <w:style w:type="paragraph" w:customStyle="1" w:styleId="860C7C5933FA4D628CAEF00789B3DB7C">
    <w:name w:val="860C7C5933FA4D628CAEF00789B3DB7C"/>
    <w:rsid w:val="00092C64"/>
    <w:pPr>
      <w:spacing w:line="240" w:lineRule="auto"/>
    </w:pPr>
    <w:rPr>
      <w:rFonts w:eastAsiaTheme="minorHAnsi"/>
    </w:rPr>
  </w:style>
  <w:style w:type="paragraph" w:customStyle="1" w:styleId="DAFA7FC8C3364CA688591A9B3C5307A3">
    <w:name w:val="DAFA7FC8C3364CA688591A9B3C5307A3"/>
    <w:rsid w:val="00092C64"/>
    <w:pPr>
      <w:spacing w:line="240" w:lineRule="auto"/>
    </w:pPr>
    <w:rPr>
      <w:rFonts w:eastAsiaTheme="minorHAnsi"/>
    </w:rPr>
  </w:style>
  <w:style w:type="paragraph" w:customStyle="1" w:styleId="97DB857A70164D71807FB81DDDD24778">
    <w:name w:val="97DB857A70164D71807FB81DDDD24778"/>
    <w:rsid w:val="00092C64"/>
    <w:pPr>
      <w:spacing w:line="240" w:lineRule="auto"/>
    </w:pPr>
    <w:rPr>
      <w:rFonts w:eastAsiaTheme="minorHAnsi"/>
    </w:rPr>
  </w:style>
  <w:style w:type="paragraph" w:customStyle="1" w:styleId="A298E2E2D06341CEAD602C17A5683D75">
    <w:name w:val="A298E2E2D06341CEAD602C17A5683D75"/>
    <w:rsid w:val="00092C64"/>
    <w:pPr>
      <w:spacing w:line="240" w:lineRule="auto"/>
    </w:pPr>
    <w:rPr>
      <w:rFonts w:eastAsiaTheme="minorHAnsi"/>
    </w:rPr>
  </w:style>
  <w:style w:type="paragraph" w:customStyle="1" w:styleId="7A55AD7550254ECA96DE90F4EF926740">
    <w:name w:val="7A55AD7550254ECA96DE90F4EF926740"/>
    <w:rsid w:val="00092C64"/>
    <w:pPr>
      <w:spacing w:line="240" w:lineRule="auto"/>
    </w:pPr>
    <w:rPr>
      <w:rFonts w:eastAsiaTheme="minorHAnsi"/>
    </w:rPr>
  </w:style>
  <w:style w:type="paragraph" w:customStyle="1" w:styleId="755669C8E5CC49B3A40B3219BB62F8BB">
    <w:name w:val="755669C8E5CC49B3A40B3219BB62F8BB"/>
    <w:rsid w:val="00092C64"/>
    <w:pPr>
      <w:spacing w:line="240" w:lineRule="auto"/>
    </w:pPr>
    <w:rPr>
      <w:rFonts w:eastAsiaTheme="minorHAnsi"/>
    </w:rPr>
  </w:style>
  <w:style w:type="paragraph" w:customStyle="1" w:styleId="C2E6BCD27DA6493FAFCB1466515A6D90">
    <w:name w:val="C2E6BCD27DA6493FAFCB1466515A6D90"/>
    <w:rsid w:val="00092C64"/>
    <w:pPr>
      <w:spacing w:line="240" w:lineRule="auto"/>
    </w:pPr>
    <w:rPr>
      <w:rFonts w:eastAsiaTheme="minorHAnsi"/>
    </w:rPr>
  </w:style>
  <w:style w:type="paragraph" w:customStyle="1" w:styleId="A0D72EDD2B674D6E858283F8D51710B0">
    <w:name w:val="A0D72EDD2B674D6E858283F8D51710B0"/>
    <w:rsid w:val="00092C64"/>
    <w:pPr>
      <w:spacing w:line="240" w:lineRule="auto"/>
    </w:pPr>
    <w:rPr>
      <w:rFonts w:eastAsiaTheme="minorHAnsi"/>
    </w:rPr>
  </w:style>
  <w:style w:type="paragraph" w:customStyle="1" w:styleId="988B4B6395C44D08BA6FC98A4C82D28E">
    <w:name w:val="988B4B6395C44D08BA6FC98A4C82D28E"/>
    <w:rsid w:val="00361A7F"/>
  </w:style>
  <w:style w:type="paragraph" w:customStyle="1" w:styleId="D09D339343134BC6AAED37609B1A2E4B">
    <w:name w:val="D09D339343134BC6AAED37609B1A2E4B"/>
    <w:rsid w:val="00361A7F"/>
  </w:style>
  <w:style w:type="paragraph" w:customStyle="1" w:styleId="22E903AE43A742D599708224E6FE13EE">
    <w:name w:val="22E903AE43A742D599708224E6FE13EE"/>
    <w:rsid w:val="00397EEE"/>
  </w:style>
  <w:style w:type="paragraph" w:customStyle="1" w:styleId="6320BC8E919E43578E0EE7561F4DC9A5">
    <w:name w:val="6320BC8E919E43578E0EE7561F4DC9A5"/>
    <w:rsid w:val="00397EEE"/>
  </w:style>
  <w:style w:type="paragraph" w:customStyle="1" w:styleId="FE0A46ABDBEE4E26936FBBBC284AEDA8">
    <w:name w:val="FE0A46ABDBEE4E26936FBBBC284AEDA8"/>
    <w:rsid w:val="00D17B30"/>
  </w:style>
  <w:style w:type="paragraph" w:customStyle="1" w:styleId="F7C66C19C4064355894D4D0565C9DC59">
    <w:name w:val="F7C66C19C4064355894D4D0565C9DC59"/>
    <w:rsid w:val="00D17B30"/>
  </w:style>
  <w:style w:type="paragraph" w:customStyle="1" w:styleId="C14B429206BE4E5890B1BEC49B3629C1">
    <w:name w:val="C14B429206BE4E5890B1BEC49B3629C1"/>
    <w:rsid w:val="00D17B30"/>
  </w:style>
  <w:style w:type="paragraph" w:customStyle="1" w:styleId="547EF7FFE2C747A888047B005A2E8FF3">
    <w:name w:val="547EF7FFE2C747A888047B005A2E8FF3"/>
    <w:rsid w:val="00D17B30"/>
  </w:style>
  <w:style w:type="paragraph" w:customStyle="1" w:styleId="FEFD8B85B15D47D0B65301D5097A3A1A">
    <w:name w:val="FEFD8B85B15D47D0B65301D5097A3A1A"/>
    <w:rsid w:val="00D17B30"/>
  </w:style>
  <w:style w:type="paragraph" w:customStyle="1" w:styleId="5DB743624B1E4DB288B4BEFEE82128B0">
    <w:name w:val="5DB743624B1E4DB288B4BEFEE82128B0"/>
    <w:rsid w:val="00D17B30"/>
  </w:style>
  <w:style w:type="paragraph" w:customStyle="1" w:styleId="B9618BCA392242F2BD9DA32A4665E4C0">
    <w:name w:val="B9618BCA392242F2BD9DA32A4665E4C0"/>
    <w:rsid w:val="00D17B30"/>
  </w:style>
  <w:style w:type="paragraph" w:customStyle="1" w:styleId="573A6480F8554F12B0E94E378686C2C2">
    <w:name w:val="573A6480F8554F12B0E94E378686C2C2"/>
    <w:rsid w:val="00D17B30"/>
  </w:style>
  <w:style w:type="paragraph" w:customStyle="1" w:styleId="E46C2F07B3DA4C1AB1BD67A8E937E941">
    <w:name w:val="E46C2F07B3DA4C1AB1BD67A8E937E941"/>
    <w:rsid w:val="00D17B30"/>
  </w:style>
  <w:style w:type="paragraph" w:customStyle="1" w:styleId="EEB11D07FB3D41B3A69F362B16B876FF">
    <w:name w:val="EEB11D07FB3D41B3A69F362B16B876FF"/>
    <w:rsid w:val="00D17B30"/>
  </w:style>
  <w:style w:type="paragraph" w:customStyle="1" w:styleId="E337EDB48CA343E384A6B73A5D5EC275">
    <w:name w:val="E337EDB48CA343E384A6B73A5D5EC275"/>
    <w:rsid w:val="00D17B30"/>
  </w:style>
  <w:style w:type="paragraph" w:customStyle="1" w:styleId="5FEAA5C350A343AF99557DA6B70A3FC9">
    <w:name w:val="5FEAA5C350A343AF99557DA6B70A3FC9"/>
    <w:rsid w:val="00D17B30"/>
  </w:style>
  <w:style w:type="paragraph" w:customStyle="1" w:styleId="3D4B27B199C64F7DAFE2D89E9501EF45">
    <w:name w:val="3D4B27B199C64F7DAFE2D89E9501EF45"/>
    <w:rsid w:val="00D17B30"/>
  </w:style>
  <w:style w:type="paragraph" w:customStyle="1" w:styleId="8B00C8CC28D34D6397B23FF57536DC18">
    <w:name w:val="8B00C8CC28D34D6397B23FF57536DC18"/>
    <w:rsid w:val="00D17B30"/>
  </w:style>
  <w:style w:type="paragraph" w:customStyle="1" w:styleId="80F1394725A44132A4DC79575C8C8FB5">
    <w:name w:val="80F1394725A44132A4DC79575C8C8FB5"/>
    <w:rsid w:val="00D17B30"/>
  </w:style>
  <w:style w:type="paragraph" w:customStyle="1" w:styleId="79C45F57098949E5939B30A09C2029B6">
    <w:name w:val="79C45F57098949E5939B30A09C2029B6"/>
    <w:rsid w:val="00D17B30"/>
  </w:style>
  <w:style w:type="paragraph" w:customStyle="1" w:styleId="A8FFAAC6800C4D29B65308AE4D7B4B96">
    <w:name w:val="A8FFAAC6800C4D29B65308AE4D7B4B96"/>
    <w:rsid w:val="00D17B30"/>
  </w:style>
  <w:style w:type="paragraph" w:customStyle="1" w:styleId="39DB5992E2DF485F9E8A4298F24D6C91">
    <w:name w:val="39DB5992E2DF485F9E8A4298F24D6C91"/>
    <w:rsid w:val="00D17B30"/>
  </w:style>
  <w:style w:type="paragraph" w:customStyle="1" w:styleId="A001770AEF0647DE8B1C33F25D37C22A">
    <w:name w:val="A001770AEF0647DE8B1C33F25D37C22A"/>
    <w:rsid w:val="00D17B30"/>
  </w:style>
  <w:style w:type="paragraph" w:customStyle="1" w:styleId="A4019B28C0DD45CC9EC1B1470008BFA5">
    <w:name w:val="A4019B28C0DD45CC9EC1B1470008BFA5"/>
    <w:rsid w:val="00D17B30"/>
  </w:style>
  <w:style w:type="paragraph" w:customStyle="1" w:styleId="5D1A78821DDC4F55BD7E9C59B5C1C46E">
    <w:name w:val="5D1A78821DDC4F55BD7E9C59B5C1C46E"/>
    <w:rsid w:val="00D17B30"/>
  </w:style>
  <w:style w:type="paragraph" w:customStyle="1" w:styleId="0109DE087187490E9898776C64E5AFB4">
    <w:name w:val="0109DE087187490E9898776C64E5AFB4"/>
    <w:rsid w:val="00D17B30"/>
  </w:style>
  <w:style w:type="paragraph" w:customStyle="1" w:styleId="2E6319233DD949029A0B458797152328">
    <w:name w:val="2E6319233DD949029A0B458797152328"/>
    <w:rsid w:val="00D17B30"/>
  </w:style>
  <w:style w:type="paragraph" w:customStyle="1" w:styleId="A62F456CD8844BFB91203B50708246A6">
    <w:name w:val="A62F456CD8844BFB91203B50708246A6"/>
    <w:rsid w:val="00D17B30"/>
  </w:style>
  <w:style w:type="paragraph" w:customStyle="1" w:styleId="432E9BE0940C4A918982710F9264A718">
    <w:name w:val="432E9BE0940C4A918982710F9264A718"/>
    <w:rsid w:val="00D17B30"/>
  </w:style>
  <w:style w:type="paragraph" w:customStyle="1" w:styleId="8B1F800259D645F683C90325DB85D8B9">
    <w:name w:val="8B1F800259D645F683C90325DB85D8B9"/>
    <w:rsid w:val="00D1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JHAGMA</dc:creator>
  <cp:lastModifiedBy>Jessica Hagman</cp:lastModifiedBy>
  <cp:revision>12</cp:revision>
  <cp:lastPrinted>2015-11-20T17:44:00Z</cp:lastPrinted>
  <dcterms:created xsi:type="dcterms:W3CDTF">2015-11-12T20:05:00Z</dcterms:created>
  <dcterms:modified xsi:type="dcterms:W3CDTF">2015-12-28T01:39:00Z</dcterms:modified>
</cp:coreProperties>
</file>